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4235286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280705CE" w14:textId="372E3DAA" w:rsidR="00110229" w:rsidRDefault="00110229" w:rsidP="00591514"/>
        <w:p w14:paraId="0DD214AB" w14:textId="6F08104B" w:rsidR="00966D1C" w:rsidRPr="005F7C9F" w:rsidRDefault="00110229" w:rsidP="00591514">
          <w:pPr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A6AB31C" wp14:editId="7A6626F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C3FC9A" w14:textId="47089936" w:rsidR="00110229" w:rsidRDefault="00EC71C1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0229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Back End Development CA1 Submission and Documentation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BE5393" w14:textId="5C2967F0" w:rsidR="00110229" w:rsidRDefault="0011022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Nabil ridhwanshah – DIT/ft/1b/0</w:t>
                                    </w:r>
                                    <w:r w:rsidR="004C21D7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98E7A6" w14:textId="07608E67" w:rsidR="00110229" w:rsidRDefault="0011022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p2007421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A6AB3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20C3FC9A" w14:textId="47089936" w:rsidR="00110229" w:rsidRDefault="008B73B4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10229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Back End Development CA1 Submission and Documentation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9BE5393" w14:textId="5C2967F0" w:rsidR="00110229" w:rsidRDefault="0011022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Nabil ridhwanshah – DIT/ft/1b/0</w:t>
                              </w:r>
                              <w:r w:rsidR="004C21D7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598E7A6" w14:textId="07608E67" w:rsidR="00110229" w:rsidRDefault="0011022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p2007421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F0C95D" wp14:editId="1F69B8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0ADDD1D" w14:textId="638B4990" w:rsidR="00110229" w:rsidRDefault="001102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BF0C95D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0ADDD1D" w14:textId="638B4990" w:rsidR="00110229" w:rsidRDefault="001102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5071234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54605C2" w14:textId="64D178D9" w:rsidR="00591514" w:rsidRDefault="00591514" w:rsidP="00591514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7F0CA193" w14:textId="245155A0" w:rsidR="007062C0" w:rsidRDefault="00591514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678552" w:history="1">
            <w:r w:rsidR="007062C0" w:rsidRPr="00586E22">
              <w:rPr>
                <w:rStyle w:val="Hyperlink"/>
                <w:noProof/>
              </w:rPr>
              <w:t>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Preface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29F7CE4" w14:textId="39DE0AE6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3" w:history="1">
            <w:r w:rsidR="007062C0" w:rsidRPr="00586E22">
              <w:rPr>
                <w:rStyle w:val="Hyperlink"/>
                <w:noProof/>
              </w:rPr>
              <w:t>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86ED4D" w14:textId="3F600C9D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4" w:history="1">
            <w:r w:rsidR="007062C0" w:rsidRPr="00586E22">
              <w:rPr>
                <w:rStyle w:val="Hyperlink"/>
                <w:noProof/>
              </w:rPr>
              <w:t>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24A7ED5" w14:textId="61D76A0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5" w:history="1">
            <w:r w:rsidR="007062C0" w:rsidRPr="00586E22">
              <w:rPr>
                <w:rStyle w:val="Hyperlink"/>
                <w:noProof/>
              </w:rPr>
              <w:t>2.1.1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EF0A5BE" w14:textId="0DDFC7AD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6" w:history="1">
            <w:r w:rsidR="007062C0" w:rsidRPr="00586E22">
              <w:rPr>
                <w:rStyle w:val="Hyperlink"/>
                <w:noProof/>
              </w:rPr>
              <w:t>2.1.2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13473C" w14:textId="168A5513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7" w:history="1">
            <w:r w:rsidR="007062C0" w:rsidRPr="00586E22">
              <w:rPr>
                <w:rStyle w:val="Hyperlink"/>
                <w:noProof/>
              </w:rPr>
              <w:t>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 a new user (POST /users)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BA0A123" w14:textId="79BCBA90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8" w:history="1">
            <w:r w:rsidR="007062C0" w:rsidRPr="00586E22">
              <w:rPr>
                <w:rStyle w:val="Hyperlink"/>
                <w:noProof/>
              </w:rPr>
              <w:t>2.2.1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New user added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C529B7A" w14:textId="14178CE7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9" w:history="1">
            <w:r w:rsidR="007062C0" w:rsidRPr="00586E22">
              <w:rPr>
                <w:rStyle w:val="Hyperlink"/>
                <w:noProof/>
              </w:rPr>
              <w:t>2.2.2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235031" w14:textId="00D8D40C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0" w:history="1">
            <w:r w:rsidR="007062C0" w:rsidRPr="00586E22">
              <w:rPr>
                <w:rStyle w:val="Hyperlink"/>
                <w:noProof/>
              </w:rPr>
              <w:t>2.3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users (GET /users)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DC83C78" w14:textId="1267BAC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1" w:history="1">
            <w:r w:rsidR="007062C0" w:rsidRPr="00586E22">
              <w:rPr>
                <w:rStyle w:val="Hyperlink"/>
                <w:noProof/>
              </w:rPr>
              <w:t>2.3.1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users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5C4AB2C" w14:textId="616247B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2" w:history="1">
            <w:r w:rsidR="007062C0" w:rsidRPr="00586E22">
              <w:rPr>
                <w:rStyle w:val="Hyperlink"/>
                <w:noProof/>
              </w:rPr>
              <w:t>2.4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user by id (GET /users/:userid)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4E7A02F" w14:textId="61D836E7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3" w:history="1">
            <w:r w:rsidR="007062C0" w:rsidRPr="00586E22">
              <w:rPr>
                <w:rStyle w:val="Hyperlink"/>
                <w:noProof/>
              </w:rPr>
              <w:t>2.4.1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user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F905D1" w14:textId="3660C813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4" w:history="1">
            <w:r w:rsidR="007062C0" w:rsidRPr="00586E22">
              <w:rPr>
                <w:rStyle w:val="Hyperlink"/>
                <w:noProof/>
              </w:rPr>
              <w:t>2.4.2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060D520" w14:textId="003B5FEA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5" w:history="1">
            <w:r w:rsidR="007062C0" w:rsidRPr="00586E22">
              <w:rPr>
                <w:rStyle w:val="Hyperlink"/>
                <w:noProof/>
              </w:rPr>
              <w:t>2.5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Update a user (PUT /users/:userid)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DDD2149" w14:textId="17DFA865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6" w:history="1">
            <w:r w:rsidR="007062C0" w:rsidRPr="00586E22">
              <w:rPr>
                <w:rStyle w:val="Hyperlink"/>
                <w:noProof/>
              </w:rPr>
              <w:t>2.5.1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Success Response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52E69B" w14:textId="788DF5D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7" w:history="1">
            <w:r w:rsidR="007062C0" w:rsidRPr="00586E22">
              <w:rPr>
                <w:rStyle w:val="Hyperlink"/>
                <w:noProof/>
              </w:rPr>
              <w:t>2.5.2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265902A" w14:textId="7AEECD40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8" w:history="1">
            <w:r w:rsidR="007062C0" w:rsidRPr="00586E22">
              <w:rPr>
                <w:rStyle w:val="Hyperlink"/>
                <w:noProof/>
              </w:rPr>
              <w:t>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Category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D587C83" w14:textId="1A0A0B5D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9" w:history="1">
            <w:r w:rsidR="007062C0" w:rsidRPr="00586E22">
              <w:rPr>
                <w:rStyle w:val="Hyperlink"/>
                <w:noProof/>
              </w:rPr>
              <w:t>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ADA4F3" w14:textId="066F0DF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0" w:history="1">
            <w:r w:rsidR="007062C0" w:rsidRPr="00586E22">
              <w:rPr>
                <w:rStyle w:val="Hyperlink"/>
                <w:noProof/>
              </w:rPr>
              <w:t>3.1.1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E9DE5C2" w14:textId="465A6DE3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1" w:history="1">
            <w:r w:rsidR="007062C0" w:rsidRPr="00586E22">
              <w:rPr>
                <w:rStyle w:val="Hyperlink"/>
                <w:noProof/>
              </w:rPr>
              <w:t>3.1.2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A83F108" w14:textId="45D14381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2" w:history="1">
            <w:r w:rsidR="007062C0" w:rsidRPr="00586E22">
              <w:rPr>
                <w:rStyle w:val="Hyperlink"/>
                <w:noProof/>
              </w:rPr>
              <w:t>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category (POST /category)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2C2AA88" w14:textId="69AD1FB8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3" w:history="1">
            <w:r w:rsidR="007062C0" w:rsidRPr="00586E22">
              <w:rPr>
                <w:rStyle w:val="Hyperlink"/>
                <w:noProof/>
              </w:rPr>
              <w:t>3.2.1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new category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14E917" w14:textId="667B73D4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4" w:history="1">
            <w:r w:rsidR="007062C0" w:rsidRPr="00586E22">
              <w:rPr>
                <w:rStyle w:val="Hyperlink"/>
                <w:noProof/>
              </w:rPr>
              <w:t>3.2.2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Category name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A3EEE59" w14:textId="52C91EF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5" w:history="1">
            <w:r w:rsidR="007062C0" w:rsidRPr="00586E22">
              <w:rPr>
                <w:rStyle w:val="Hyperlink"/>
                <w:noProof/>
              </w:rPr>
              <w:t>3.3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categories (GET /category)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B4AA1C0" w14:textId="77AC9419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6" w:history="1">
            <w:r w:rsidR="007062C0" w:rsidRPr="00586E22">
              <w:rPr>
                <w:rStyle w:val="Hyperlink"/>
                <w:noProof/>
              </w:rPr>
              <w:t>3.3.1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categories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2C1F4A" w14:textId="21A27B67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7" w:history="1">
            <w:r w:rsidR="007062C0" w:rsidRPr="00586E22">
              <w:rPr>
                <w:rStyle w:val="Hyperlink"/>
                <w:noProof/>
              </w:rPr>
              <w:t>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CB919DE" w14:textId="1C1D80A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8" w:history="1">
            <w:r w:rsidR="007062C0" w:rsidRPr="00586E22">
              <w:rPr>
                <w:rStyle w:val="Hyperlink"/>
                <w:noProof/>
              </w:rPr>
              <w:t>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4225E7F" w14:textId="480E875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9" w:history="1">
            <w:r w:rsidR="007062C0" w:rsidRPr="00586E22">
              <w:rPr>
                <w:rStyle w:val="Hyperlink"/>
                <w:noProof/>
              </w:rPr>
              <w:t>4.1.1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59009ED" w14:textId="1686AEB5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0" w:history="1">
            <w:r w:rsidR="007062C0" w:rsidRPr="00586E22">
              <w:rPr>
                <w:rStyle w:val="Hyperlink"/>
                <w:noProof/>
              </w:rPr>
              <w:t>4.1.2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D99021" w14:textId="0DD23809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1" w:history="1">
            <w:r w:rsidR="007062C0" w:rsidRPr="00586E22">
              <w:rPr>
                <w:rStyle w:val="Hyperlink"/>
                <w:noProof/>
              </w:rPr>
              <w:t>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 a new product (POST /product)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27B2352" w14:textId="44B7D64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2" w:history="1">
            <w:r w:rsidR="007062C0" w:rsidRPr="00586E22">
              <w:rPr>
                <w:rStyle w:val="Hyperlink"/>
                <w:noProof/>
              </w:rPr>
              <w:t>4.2.1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Added new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906D8C1" w14:textId="5E050576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3" w:history="1">
            <w:r w:rsidR="007062C0" w:rsidRPr="00586E22">
              <w:rPr>
                <w:rStyle w:val="Hyperlink"/>
                <w:noProof/>
              </w:rPr>
              <w:t>4.2.2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name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B64765" w14:textId="1B7938F9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4" w:history="1">
            <w:r w:rsidR="007062C0" w:rsidRPr="00586E22">
              <w:rPr>
                <w:rStyle w:val="Hyperlink"/>
                <w:noProof/>
              </w:rPr>
              <w:t>4.3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products (GET /product)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DDBB04" w14:textId="06CF0433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5" w:history="1">
            <w:r w:rsidR="007062C0" w:rsidRPr="00586E22">
              <w:rPr>
                <w:rStyle w:val="Hyperlink"/>
                <w:noProof/>
              </w:rPr>
              <w:t>4.3.1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products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A5C73AD" w14:textId="2A310930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6" w:history="1">
            <w:r w:rsidR="007062C0" w:rsidRPr="00586E22">
              <w:rPr>
                <w:rStyle w:val="Hyperlink"/>
                <w:noProof/>
              </w:rPr>
              <w:t>4.4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 product by ID (GET /product/:productid)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7CE8AEA" w14:textId="78A413EA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7" w:history="1">
            <w:r w:rsidR="007062C0" w:rsidRPr="00586E22">
              <w:rPr>
                <w:rStyle w:val="Hyperlink"/>
                <w:noProof/>
              </w:rPr>
              <w:t>4.4.1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B40F66" w14:textId="0DB421A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8" w:history="1">
            <w:r w:rsidR="007062C0" w:rsidRPr="00586E22">
              <w:rPr>
                <w:rStyle w:val="Hyperlink"/>
                <w:noProof/>
              </w:rPr>
              <w:t>4.5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 a product by ID (DELETE /product/:productid)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BF6E1B" w14:textId="49C6DD66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9" w:history="1">
            <w:r w:rsidR="007062C0" w:rsidRPr="00586E22">
              <w:rPr>
                <w:rStyle w:val="Hyperlink"/>
                <w:noProof/>
              </w:rPr>
              <w:t>4.5.1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Deleted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EFE889" w14:textId="13FF623F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0" w:history="1">
            <w:r w:rsidR="007062C0" w:rsidRPr="00586E22">
              <w:rPr>
                <w:rStyle w:val="Hyperlink"/>
                <w:noProof/>
              </w:rPr>
              <w:t>4.5.2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3B8AABB" w14:textId="314BD61B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1" w:history="1">
            <w:r w:rsidR="007062C0" w:rsidRPr="00586E22">
              <w:rPr>
                <w:rStyle w:val="Hyperlink"/>
                <w:noProof/>
              </w:rPr>
              <w:t>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Reviews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E7AB567" w14:textId="31599A0E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2" w:history="1">
            <w:r w:rsidR="007062C0" w:rsidRPr="00586E22">
              <w:rPr>
                <w:rStyle w:val="Hyperlink"/>
                <w:noProof/>
              </w:rPr>
              <w:t>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8E18B9" w14:textId="1B07210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3" w:history="1">
            <w:r w:rsidR="007062C0" w:rsidRPr="00586E22">
              <w:rPr>
                <w:rStyle w:val="Hyperlink"/>
                <w:noProof/>
              </w:rPr>
              <w:t>5.1.1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A571EB0" w14:textId="06BB0A9F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4" w:history="1">
            <w:r w:rsidR="007062C0" w:rsidRPr="00586E22">
              <w:rPr>
                <w:rStyle w:val="Hyperlink"/>
                <w:noProof/>
              </w:rPr>
              <w:t>5.1.2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412997" w14:textId="12513BF5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5" w:history="1">
            <w:r w:rsidR="007062C0" w:rsidRPr="00586E22">
              <w:rPr>
                <w:rStyle w:val="Hyperlink"/>
                <w:noProof/>
              </w:rPr>
              <w:t>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Post a new review (POST /product/:productid/review/)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DE57605" w14:textId="1D31E434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6" w:history="1">
            <w:r w:rsidR="007062C0" w:rsidRPr="00586E22">
              <w:rPr>
                <w:rStyle w:val="Hyperlink"/>
                <w:noProof/>
              </w:rPr>
              <w:t>5.2.1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Review inserted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6ED9ACD" w14:textId="53F40DE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7" w:history="1">
            <w:r w:rsidR="007062C0" w:rsidRPr="00586E22">
              <w:rPr>
                <w:rStyle w:val="Hyperlink"/>
                <w:noProof/>
              </w:rPr>
              <w:t>5.2.2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Product/User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4585D0D" w14:textId="5E378385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8" w:history="1">
            <w:r w:rsidR="007062C0" w:rsidRPr="00586E22">
              <w:rPr>
                <w:rStyle w:val="Hyperlink"/>
                <w:noProof/>
              </w:rPr>
              <w:t>5.3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Reviews by Product ID (GET /product/:productid/reviews)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CF68680" w14:textId="45D65FA3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9" w:history="1">
            <w:r w:rsidR="007062C0" w:rsidRPr="00586E22">
              <w:rPr>
                <w:rStyle w:val="Hyperlink"/>
                <w:noProof/>
              </w:rPr>
              <w:t>5.3.1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the review for the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92C0FA" w14:textId="335A0390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0" w:history="1">
            <w:r w:rsidR="007062C0" w:rsidRPr="00586E22">
              <w:rPr>
                <w:rStyle w:val="Hyperlink"/>
                <w:noProof/>
              </w:rPr>
              <w:t>5.3.2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10226EB" w14:textId="65BBA7D4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1" w:history="1">
            <w:r w:rsidR="007062C0" w:rsidRPr="00586E22">
              <w:rPr>
                <w:rStyle w:val="Hyperlink"/>
                <w:noProof/>
              </w:rPr>
              <w:t>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Interests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9BAEA9" w14:textId="20F77BDC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2" w:history="1">
            <w:r w:rsidR="007062C0" w:rsidRPr="00586E22">
              <w:rPr>
                <w:rStyle w:val="Hyperlink"/>
                <w:noProof/>
              </w:rPr>
              <w:t>6.1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1884017" w14:textId="7D8BC044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3" w:history="1">
            <w:r w:rsidR="007062C0" w:rsidRPr="00586E22">
              <w:rPr>
                <w:rStyle w:val="Hyperlink"/>
                <w:noProof/>
              </w:rPr>
              <w:t>6.1.1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30FA31F" w14:textId="0A0098CB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4" w:history="1">
            <w:r w:rsidR="007062C0" w:rsidRPr="00586E22">
              <w:rPr>
                <w:rStyle w:val="Hyperlink"/>
                <w:noProof/>
              </w:rPr>
              <w:t>6.1.2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9F1C443" w14:textId="01C56B4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5" w:history="1">
            <w:r w:rsidR="007062C0" w:rsidRPr="00586E22">
              <w:rPr>
                <w:rStyle w:val="Hyperlink"/>
                <w:noProof/>
              </w:rPr>
              <w:t>6.2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new interests for users (POST /interest/:userid)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031CAC" w14:textId="7B811A0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6" w:history="1">
            <w:r w:rsidR="007062C0" w:rsidRPr="00586E22">
              <w:rPr>
                <w:rStyle w:val="Hyperlink"/>
                <w:noProof/>
              </w:rPr>
              <w:t>6.2.1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The interest is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16FE6A0" w14:textId="53727EBD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7" w:history="1">
            <w:r w:rsidR="007062C0" w:rsidRPr="00586E22">
              <w:rPr>
                <w:rStyle w:val="Hyperlink"/>
                <w:noProof/>
              </w:rPr>
              <w:t>6.3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interest of a user by their ID (GET /interest/:userid)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CEF506E" w14:textId="2F9FD928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8" w:history="1">
            <w:r w:rsidR="007062C0" w:rsidRPr="00586E22">
              <w:rPr>
                <w:rStyle w:val="Hyperlink"/>
                <w:noProof/>
              </w:rPr>
              <w:t>6.3.1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interest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3ED70AA" w14:textId="3F74090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9" w:history="1">
            <w:r w:rsidR="007062C0" w:rsidRPr="00586E22">
              <w:rPr>
                <w:rStyle w:val="Hyperlink"/>
                <w:noProof/>
              </w:rPr>
              <w:t>6.3.2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080865" w14:textId="1FD62460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0" w:history="1">
            <w:r w:rsidR="007062C0" w:rsidRPr="00586E22">
              <w:rPr>
                <w:rStyle w:val="Hyperlink"/>
                <w:noProof/>
              </w:rPr>
              <w:t>6.4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interests of all users (GET /interest)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A36CDF9" w14:textId="084F2626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1" w:history="1">
            <w:r w:rsidR="007062C0" w:rsidRPr="00586E22">
              <w:rPr>
                <w:rStyle w:val="Hyperlink"/>
                <w:noProof/>
              </w:rPr>
              <w:t>6.4.1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interests of all users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388CE02" w14:textId="23B5B395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2" w:history="1">
            <w:r w:rsidR="007062C0" w:rsidRPr="00586E22">
              <w:rPr>
                <w:rStyle w:val="Hyperlink"/>
                <w:noProof/>
              </w:rPr>
              <w:t>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Images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253E2A4" w14:textId="2CD81BD7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3" w:history="1">
            <w:r w:rsidR="007062C0" w:rsidRPr="00586E22">
              <w:rPr>
                <w:rStyle w:val="Hyperlink"/>
                <w:noProof/>
              </w:rPr>
              <w:t>7.1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72A8517" w14:textId="21CB666B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4" w:history="1">
            <w:r w:rsidR="007062C0" w:rsidRPr="00586E22">
              <w:rPr>
                <w:rStyle w:val="Hyperlink"/>
                <w:noProof/>
              </w:rPr>
              <w:t>7.1.1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540C98E" w14:textId="76DAA9D8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5" w:history="1">
            <w:r w:rsidR="007062C0" w:rsidRPr="00586E22">
              <w:rPr>
                <w:rStyle w:val="Hyperlink"/>
                <w:noProof/>
              </w:rPr>
              <w:t>7.1.2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1810C5A" w14:textId="60D8A958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6" w:history="1">
            <w:r w:rsidR="007062C0" w:rsidRPr="00586E22">
              <w:rPr>
                <w:rStyle w:val="Hyperlink"/>
                <w:noProof/>
              </w:rPr>
              <w:t>7.2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Upload/Update Image for product (POST /product/:productId/image)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EC3A247" w14:textId="72C53C4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7" w:history="1">
            <w:r w:rsidR="007062C0" w:rsidRPr="00586E22">
              <w:rPr>
                <w:rStyle w:val="Hyperlink"/>
                <w:noProof/>
              </w:rPr>
              <w:t>7.2.1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Uploaded images for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2353F81" w14:textId="0E41A4A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8" w:history="1">
            <w:r w:rsidR="007062C0" w:rsidRPr="00586E22">
              <w:rPr>
                <w:rStyle w:val="Hyperlink"/>
                <w:noProof/>
              </w:rPr>
              <w:t>7.2.2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FD21D2A" w14:textId="24AD004B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9" w:history="1">
            <w:r w:rsidR="007062C0" w:rsidRPr="00586E22">
              <w:rPr>
                <w:rStyle w:val="Hyperlink"/>
                <w:noProof/>
              </w:rPr>
              <w:t>7.2.3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size is above 1MB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B5C447" w14:textId="23E463E3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0" w:history="1">
            <w:r w:rsidR="007062C0" w:rsidRPr="00586E22">
              <w:rPr>
                <w:rStyle w:val="Hyperlink"/>
                <w:noProof/>
              </w:rPr>
              <w:t>7.2.4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There are more than 5 files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A37A079" w14:textId="5EFFFEFA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1" w:history="1">
            <w:r w:rsidR="007062C0" w:rsidRPr="00586E22">
              <w:rPr>
                <w:rStyle w:val="Hyperlink"/>
                <w:noProof/>
              </w:rPr>
              <w:t>7.2.5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“product_images” field is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3142323" w14:textId="0F6A7F84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2" w:history="1">
            <w:r w:rsidR="007062C0" w:rsidRPr="00586E22">
              <w:rPr>
                <w:rStyle w:val="Hyperlink"/>
                <w:noProof/>
              </w:rPr>
              <w:t>7.2.6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is not png/jpeg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94E61B" w14:textId="614987C7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3" w:history="1">
            <w:r w:rsidR="007062C0" w:rsidRPr="00586E22">
              <w:rPr>
                <w:rStyle w:val="Hyperlink"/>
                <w:noProof/>
              </w:rPr>
              <w:t>7.2.7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file provided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4C8554" w14:textId="78DFF171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4" w:history="1">
            <w:r w:rsidR="007062C0" w:rsidRPr="00586E22">
              <w:rPr>
                <w:rStyle w:val="Hyperlink"/>
                <w:noProof/>
              </w:rPr>
              <w:t>7.3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Insert/Update a user's profile picture (POST /users/:id/image)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7A3DA74" w14:textId="5AAFA646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5" w:history="1">
            <w:r w:rsidR="007062C0" w:rsidRPr="00586E22">
              <w:rPr>
                <w:rStyle w:val="Hyperlink"/>
                <w:noProof/>
              </w:rPr>
              <w:t>7.3.1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profile picture for user (which updates the profile_picture_url column in users table)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4008669" w14:textId="7B28DB5F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6" w:history="1">
            <w:r w:rsidR="007062C0" w:rsidRPr="00586E22">
              <w:rPr>
                <w:rStyle w:val="Hyperlink"/>
                <w:noProof/>
              </w:rPr>
              <w:t>7.3.2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is not png/jpg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3311DB1" w14:textId="1891E69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7" w:history="1">
            <w:r w:rsidR="007062C0" w:rsidRPr="00586E22">
              <w:rPr>
                <w:rStyle w:val="Hyperlink"/>
                <w:noProof/>
              </w:rPr>
              <w:t>7.3.3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size is above 1MB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E4D0E4E" w14:textId="157AF60C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8" w:history="1">
            <w:r w:rsidR="007062C0" w:rsidRPr="00586E22">
              <w:rPr>
                <w:rStyle w:val="Hyperlink"/>
                <w:noProof/>
              </w:rPr>
              <w:t>7.3.4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Selected more than 1 image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D2A9BAE" w14:textId="0F3BC94A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9" w:history="1">
            <w:r w:rsidR="007062C0" w:rsidRPr="00586E22">
              <w:rPr>
                <w:rStyle w:val="Hyperlink"/>
                <w:noProof/>
              </w:rPr>
              <w:t>7.3.5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file provided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6A337C7" w14:textId="78CE1AB0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0" w:history="1">
            <w:r w:rsidR="007062C0" w:rsidRPr="00586E22">
              <w:rPr>
                <w:rStyle w:val="Hyperlink"/>
                <w:noProof/>
              </w:rPr>
              <w:t>7.4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image by product id (GET /product/:productId/image)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E9FB7C4" w14:textId="3E43A224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1" w:history="1">
            <w:r w:rsidR="007062C0" w:rsidRPr="00586E22">
              <w:rPr>
                <w:rStyle w:val="Hyperlink"/>
                <w:noProof/>
              </w:rPr>
              <w:t>7.4.1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images of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059B850" w14:textId="1CA4779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2" w:history="1">
            <w:r w:rsidR="007062C0" w:rsidRPr="00586E22">
              <w:rPr>
                <w:rStyle w:val="Hyperlink"/>
                <w:noProof/>
              </w:rPr>
              <w:t>7.4.2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D00B44B" w14:textId="573106F7" w:rsidR="007062C0" w:rsidRDefault="00EC71C1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3" w:history="1">
            <w:r w:rsidR="007062C0" w:rsidRPr="00586E22">
              <w:rPr>
                <w:rStyle w:val="Hyperlink"/>
                <w:noProof/>
              </w:rPr>
              <w:t>8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F119C47" w14:textId="1642D8A1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4" w:history="1">
            <w:r w:rsidR="007062C0" w:rsidRPr="00586E22">
              <w:rPr>
                <w:rStyle w:val="Hyperlink"/>
                <w:noProof/>
              </w:rPr>
              <w:t>8.1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1A53385" w14:textId="2D761B98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5" w:history="1">
            <w:r w:rsidR="007062C0" w:rsidRPr="00586E22">
              <w:rPr>
                <w:rStyle w:val="Hyperlink"/>
                <w:noProof/>
              </w:rPr>
              <w:t>8.1.1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9B66C73" w14:textId="4C4D2C32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6" w:history="1">
            <w:r w:rsidR="007062C0" w:rsidRPr="00586E22">
              <w:rPr>
                <w:rStyle w:val="Hyperlink"/>
                <w:noProof/>
              </w:rPr>
              <w:t>8.1.2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66B70CA" w14:textId="0666B92F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7" w:history="1">
            <w:r w:rsidR="007062C0" w:rsidRPr="00586E22">
              <w:rPr>
                <w:rStyle w:val="Hyperlink"/>
                <w:noProof/>
              </w:rPr>
              <w:t>8.1.3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Discount_amount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2D2B646" w14:textId="332708B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8" w:history="1">
            <w:r w:rsidR="007062C0" w:rsidRPr="00586E22">
              <w:rPr>
                <w:rStyle w:val="Hyperlink"/>
                <w:noProof/>
              </w:rPr>
              <w:t>8.1.4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Discount_dates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A75A71" w14:textId="4E4E555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9" w:history="1">
            <w:r w:rsidR="007062C0" w:rsidRPr="00586E22">
              <w:rPr>
                <w:rStyle w:val="Hyperlink"/>
                <w:noProof/>
              </w:rPr>
              <w:t>8.1.5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Discounts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45980A" w14:textId="015FF592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0" w:history="1">
            <w:r w:rsidR="007062C0" w:rsidRPr="00586E22">
              <w:rPr>
                <w:rStyle w:val="Hyperlink"/>
                <w:noProof/>
              </w:rPr>
              <w:t>8.2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 amounts (GET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3E67C31" w14:textId="6B2129B1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1" w:history="1">
            <w:r w:rsidR="007062C0" w:rsidRPr="00586E22">
              <w:rPr>
                <w:rStyle w:val="Hyperlink"/>
                <w:noProof/>
              </w:rPr>
              <w:t>8.2.1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 amounts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C37455C" w14:textId="2156FD65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2" w:history="1">
            <w:r w:rsidR="007062C0" w:rsidRPr="00586E22">
              <w:rPr>
                <w:rStyle w:val="Hyperlink"/>
                <w:noProof/>
              </w:rPr>
              <w:t>8.3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discount amount (POST /discount/amount)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F6CA0EE" w14:textId="6D4F04C7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3" w:history="1">
            <w:r w:rsidR="007062C0" w:rsidRPr="00586E22">
              <w:rPr>
                <w:rStyle w:val="Hyperlink"/>
                <w:noProof/>
              </w:rPr>
              <w:t>8.3.1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amount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566A160" w14:textId="2B070C7E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4" w:history="1">
            <w:r w:rsidR="007062C0" w:rsidRPr="00586E22">
              <w:rPr>
                <w:rStyle w:val="Hyperlink"/>
                <w:noProof/>
              </w:rPr>
              <w:t>8.4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discounts (GET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D49D4B1" w14:textId="2A8233AE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5" w:history="1">
            <w:r w:rsidR="007062C0" w:rsidRPr="00586E22">
              <w:rPr>
                <w:rStyle w:val="Hyperlink"/>
                <w:noProof/>
              </w:rPr>
              <w:t>8.4.1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714499" w14:textId="6723A090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6" w:history="1">
            <w:r w:rsidR="007062C0" w:rsidRPr="00586E22">
              <w:rPr>
                <w:rStyle w:val="Hyperlink"/>
                <w:noProof/>
              </w:rPr>
              <w:t>8.5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 dates (GET /discount/dates)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8616133" w14:textId="58EA5392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7" w:history="1">
            <w:r w:rsidR="007062C0" w:rsidRPr="00586E22">
              <w:rPr>
                <w:rStyle w:val="Hyperlink"/>
                <w:noProof/>
              </w:rPr>
              <w:t>8.5.1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 dates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DA9D2C" w14:textId="333DC9B8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8" w:history="1">
            <w:r w:rsidR="007062C0" w:rsidRPr="00586E22">
              <w:rPr>
                <w:rStyle w:val="Hyperlink"/>
                <w:noProof/>
              </w:rPr>
              <w:t>8.6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discount date/period (POST /discount/dates)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FCC6AF0" w14:textId="651109D6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9" w:history="1">
            <w:r w:rsidR="007062C0" w:rsidRPr="00586E22">
              <w:rPr>
                <w:rStyle w:val="Hyperlink"/>
                <w:noProof/>
              </w:rPr>
              <w:t>8.6.1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date/period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02F5DBD" w14:textId="3EFAD766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0" w:history="1">
            <w:r w:rsidR="007062C0" w:rsidRPr="00586E22">
              <w:rPr>
                <w:rStyle w:val="Hyperlink"/>
                <w:noProof/>
              </w:rPr>
              <w:t>8.7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new discount (POST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42C12B8" w14:textId="612D6698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1" w:history="1">
            <w:r w:rsidR="007062C0" w:rsidRPr="00586E22">
              <w:rPr>
                <w:rStyle w:val="Hyperlink"/>
                <w:noProof/>
              </w:rPr>
              <w:t>8.7.1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D70ED0" w14:textId="17A58D9D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2" w:history="1">
            <w:r w:rsidR="007062C0" w:rsidRPr="00586E22">
              <w:rPr>
                <w:rStyle w:val="Hyperlink"/>
                <w:noProof/>
              </w:rPr>
              <w:t>8.7.2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discount amount/discount date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5FFF9B" w14:textId="63DFB3AE" w:rsidR="007062C0" w:rsidRDefault="00EC71C1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3" w:history="1">
            <w:r w:rsidR="007062C0" w:rsidRPr="00586E22">
              <w:rPr>
                <w:rStyle w:val="Hyperlink"/>
                <w:noProof/>
              </w:rPr>
              <w:t>8.8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 a discount (DELETE /discount/:discount_id)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FDDA011" w14:textId="5F7B5E57" w:rsidR="007062C0" w:rsidRDefault="00EC71C1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4" w:history="1">
            <w:r w:rsidR="007062C0" w:rsidRPr="00586E22">
              <w:rPr>
                <w:rStyle w:val="Hyperlink"/>
                <w:noProof/>
              </w:rPr>
              <w:t>8.8.1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Deleted a discount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A579E39" w14:textId="2452A650" w:rsidR="00591514" w:rsidRPr="00A1769E" w:rsidRDefault="00591514">
          <w:r>
            <w:rPr>
              <w:b/>
              <w:bCs/>
              <w:noProof/>
            </w:rPr>
            <w:fldChar w:fldCharType="end"/>
          </w:r>
        </w:p>
      </w:sdtContent>
    </w:sdt>
    <w:p w14:paraId="28064DE7" w14:textId="77777777" w:rsidR="00966D1C" w:rsidRPr="00A1769E" w:rsidRDefault="00966D1C" w:rsidP="00591514">
      <w:pPr>
        <w:rPr>
          <w:rFonts w:ascii="Arial" w:hAnsi="Arial" w:cs="Arial"/>
        </w:rPr>
      </w:pPr>
    </w:p>
    <w:p w14:paraId="096565AA" w14:textId="77777777" w:rsidR="00A1769E" w:rsidRPr="00A1769E" w:rsidRDefault="00A1769E" w:rsidP="00A1769E">
      <w:pPr>
        <w:pStyle w:val="Heading1"/>
        <w:rPr>
          <w:color w:val="2E74B5"/>
          <w:sz w:val="32"/>
          <w:szCs w:val="32"/>
        </w:rPr>
      </w:pPr>
      <w:bookmarkStart w:id="0" w:name="_Toc91678552"/>
      <w:r>
        <w:lastRenderedPageBreak/>
        <w:t>Preface</w:t>
      </w:r>
      <w:bookmarkEnd w:id="0"/>
    </w:p>
    <w:p w14:paraId="14E554CE" w14:textId="77777777" w:rsidR="00A1769E" w:rsidRDefault="00A1769E" w:rsidP="00A1769E">
      <w:r>
        <w:t>There are some endpoints that has the x-www-form-urlencoded in their image:</w:t>
      </w:r>
    </w:p>
    <w:p w14:paraId="37528E6B" w14:textId="77777777" w:rsidR="00A1769E" w:rsidRDefault="00A1769E" w:rsidP="00A1769E">
      <w:r w:rsidRPr="00A1769E">
        <w:rPr>
          <w:noProof/>
        </w:rPr>
        <w:drawing>
          <wp:inline distT="0" distB="0" distL="0" distR="0" wp14:anchorId="4903DF76" wp14:editId="02EF1EFD">
            <wp:extent cx="5731510" cy="1708150"/>
            <wp:effectExtent l="0" t="0" r="2540" b="635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0EF" w14:textId="77777777" w:rsidR="00A1769E" w:rsidRDefault="00A1769E" w:rsidP="00A1769E">
      <w:r>
        <w:t>And there are some in the “raw” JSON format</w:t>
      </w:r>
    </w:p>
    <w:p w14:paraId="33E6DAD2" w14:textId="77777777" w:rsidR="00A1769E" w:rsidRDefault="00A1769E" w:rsidP="00A1769E">
      <w:r w:rsidRPr="00A1769E">
        <w:rPr>
          <w:noProof/>
        </w:rPr>
        <w:drawing>
          <wp:inline distT="0" distB="0" distL="0" distR="0" wp14:anchorId="33F0C95C" wp14:editId="3A63F521">
            <wp:extent cx="5731510" cy="1871980"/>
            <wp:effectExtent l="0" t="0" r="254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47E6" w14:textId="77777777" w:rsidR="007062C0" w:rsidRDefault="00A1769E" w:rsidP="00A1769E">
      <w:r>
        <w:t>Do note that these both are the same and can be used interchangeably if the name of they keys are the same.</w:t>
      </w:r>
    </w:p>
    <w:p w14:paraId="1B4EC0ED" w14:textId="63554002" w:rsidR="001C0168" w:rsidRPr="00A1769E" w:rsidRDefault="007062C0" w:rsidP="00A1769E">
      <w:r>
        <w:t>For more details instructions on how to set it up, the Setup_Instructions.txt and README.md file are good places to start (prioritise on the former!)</w:t>
      </w:r>
      <w:r w:rsidR="001C0168" w:rsidRPr="00966D1C">
        <w:br w:type="page"/>
      </w:r>
    </w:p>
    <w:p w14:paraId="04A600EC" w14:textId="79AA74C6" w:rsidR="004B4332" w:rsidRPr="00966D1C" w:rsidRDefault="007B0C14" w:rsidP="00591514">
      <w:pPr>
        <w:pStyle w:val="Heading1"/>
      </w:pPr>
      <w:bookmarkStart w:id="1" w:name="_Toc91272620"/>
      <w:bookmarkStart w:id="2" w:name="_Toc91678553"/>
      <w:r w:rsidRPr="00966D1C">
        <w:lastRenderedPageBreak/>
        <w:t>Users</w:t>
      </w:r>
      <w:bookmarkEnd w:id="1"/>
      <w:bookmarkEnd w:id="2"/>
    </w:p>
    <w:p w14:paraId="6F7E1C26" w14:textId="77777777" w:rsidR="004B4332" w:rsidRPr="00966D1C" w:rsidRDefault="007B0C14" w:rsidP="00591514">
      <w:pPr>
        <w:pStyle w:val="Heading2"/>
      </w:pPr>
      <w:bookmarkStart w:id="3" w:name="_Toc91272621"/>
      <w:bookmarkStart w:id="4" w:name="_Toc91678554"/>
      <w:r w:rsidRPr="00966D1C">
        <w:t>Database</w:t>
      </w:r>
      <w:bookmarkEnd w:id="3"/>
      <w:bookmarkEnd w:id="4"/>
    </w:p>
    <w:p w14:paraId="4319E9C0" w14:textId="3DB28D83" w:rsidR="00BC23C1" w:rsidRDefault="007B0C14" w:rsidP="00591514">
      <w:pPr>
        <w:pStyle w:val="Heading3"/>
      </w:pPr>
      <w:bookmarkStart w:id="5" w:name="_Toc91272622"/>
      <w:bookmarkStart w:id="6" w:name="_Toc91678555"/>
      <w:r w:rsidRPr="00966D1C">
        <w:t>Table</w:t>
      </w:r>
      <w:bookmarkEnd w:id="5"/>
      <w:bookmarkEnd w:id="6"/>
    </w:p>
    <w:p w14:paraId="05EBA812" w14:textId="38FA6D5B" w:rsidR="00D65AAD" w:rsidRPr="00D65AAD" w:rsidRDefault="00363D99" w:rsidP="00D65AAD">
      <w:r w:rsidRPr="00363D99">
        <w:rPr>
          <w:noProof/>
        </w:rPr>
        <w:drawing>
          <wp:inline distT="0" distB="0" distL="0" distR="0" wp14:anchorId="7A421EBC" wp14:editId="54FAFF03">
            <wp:extent cx="5731510" cy="2086610"/>
            <wp:effectExtent l="0" t="0" r="254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24F" w14:textId="42CAA1DC" w:rsidR="004B4332" w:rsidRDefault="007B0C14" w:rsidP="00591514">
      <w:pPr>
        <w:pStyle w:val="Heading3"/>
      </w:pPr>
      <w:bookmarkStart w:id="7" w:name="_Toc91272623"/>
      <w:bookmarkStart w:id="8" w:name="_Toc91678556"/>
      <w:r w:rsidRPr="00966D1C">
        <w:t>Foreign Keys</w:t>
      </w:r>
      <w:bookmarkEnd w:id="7"/>
      <w:bookmarkEnd w:id="8"/>
    </w:p>
    <w:p w14:paraId="6EC7CE41" w14:textId="0C1761CE" w:rsidR="00591514" w:rsidRPr="00591514" w:rsidRDefault="00591514" w:rsidP="002C470B">
      <w:r w:rsidRPr="00966D1C">
        <w:t>No foreign key</w:t>
      </w:r>
    </w:p>
    <w:p w14:paraId="1A1D7F43" w14:textId="47C4AB14" w:rsidR="004B4332" w:rsidRPr="00966D1C" w:rsidRDefault="007B0C14" w:rsidP="002C470B">
      <w:pPr>
        <w:pStyle w:val="Heading2"/>
      </w:pPr>
      <w:bookmarkStart w:id="9" w:name="_Toc91272624"/>
      <w:bookmarkStart w:id="10" w:name="_Toc91678557"/>
      <w:r w:rsidRPr="00966D1C">
        <w:t>Add a new user (POST /users)</w:t>
      </w:r>
      <w:bookmarkEnd w:id="9"/>
      <w:bookmarkEnd w:id="10"/>
    </w:p>
    <w:p w14:paraId="355FBB0D" w14:textId="359D97CE" w:rsidR="002A5332" w:rsidRDefault="001C0168" w:rsidP="002C470B">
      <w:pPr>
        <w:pStyle w:val="Heading3"/>
      </w:pPr>
      <w:bookmarkStart w:id="11" w:name="_Toc91272625"/>
      <w:bookmarkStart w:id="12" w:name="_Toc91678558"/>
      <w:r w:rsidRPr="00966D1C">
        <w:t>New user added</w:t>
      </w:r>
      <w:r w:rsidR="002A5332" w:rsidRPr="00966D1C">
        <w:t xml:space="preserve"> (Success Response)</w:t>
      </w:r>
      <w:bookmarkEnd w:id="11"/>
      <w:bookmarkEnd w:id="12"/>
    </w:p>
    <w:p w14:paraId="79D59C5D" w14:textId="12DC968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387342C" wp14:editId="0C5D3D16">
            <wp:extent cx="5731510" cy="304863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AE31" w14:textId="2612EA98" w:rsidR="001C0168" w:rsidRDefault="001C0168" w:rsidP="002C470B">
      <w:pPr>
        <w:pStyle w:val="Heading3"/>
      </w:pPr>
      <w:bookmarkStart w:id="13" w:name="_Toc91272626"/>
      <w:bookmarkStart w:id="14" w:name="_Toc91678559"/>
      <w:r w:rsidRPr="00966D1C">
        <w:lastRenderedPageBreak/>
        <w:t>User already exists</w:t>
      </w:r>
      <w:bookmarkEnd w:id="13"/>
      <w:bookmarkEnd w:id="14"/>
    </w:p>
    <w:p w14:paraId="3EBEA2AF" w14:textId="47473C88" w:rsidR="00D65AAD" w:rsidRPr="00D65AAD" w:rsidRDefault="004E056D" w:rsidP="00D65AAD">
      <w:r w:rsidRPr="004E056D">
        <w:rPr>
          <w:noProof/>
        </w:rPr>
        <w:drawing>
          <wp:inline distT="0" distB="0" distL="0" distR="0" wp14:anchorId="12EA16AF" wp14:editId="7F1BE024">
            <wp:extent cx="5731510" cy="301180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9D0" w14:textId="581950B3" w:rsidR="002A5332" w:rsidRPr="00966D1C" w:rsidRDefault="007B0C14" w:rsidP="002C470B">
      <w:pPr>
        <w:pStyle w:val="Heading2"/>
      </w:pPr>
      <w:bookmarkStart w:id="15" w:name="_Toc91272627"/>
      <w:bookmarkStart w:id="16" w:name="_Toc91678560"/>
      <w:r w:rsidRPr="00966D1C">
        <w:t>Get all users (GET /users)</w:t>
      </w:r>
      <w:bookmarkEnd w:id="15"/>
      <w:bookmarkEnd w:id="16"/>
    </w:p>
    <w:p w14:paraId="57D86911" w14:textId="305DFA16" w:rsidR="002A5332" w:rsidRDefault="002A5332" w:rsidP="002C470B">
      <w:pPr>
        <w:pStyle w:val="Heading3"/>
      </w:pPr>
      <w:bookmarkStart w:id="17" w:name="_Toc91272628"/>
      <w:bookmarkStart w:id="18" w:name="_Toc91678561"/>
      <w:r w:rsidRPr="00966D1C">
        <w:t>Get all users (Success Response)</w:t>
      </w:r>
      <w:bookmarkEnd w:id="17"/>
      <w:bookmarkEnd w:id="18"/>
    </w:p>
    <w:p w14:paraId="204FD943" w14:textId="324EACD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F48A0BA" wp14:editId="4B02D5F6">
            <wp:extent cx="5731510" cy="304863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B456" w14:textId="2733A653" w:rsidR="004B4332" w:rsidRPr="00966D1C" w:rsidRDefault="007B0C14" w:rsidP="002C470B">
      <w:pPr>
        <w:pStyle w:val="Heading2"/>
      </w:pPr>
      <w:bookmarkStart w:id="19" w:name="_Toc91272629"/>
      <w:bookmarkStart w:id="20" w:name="_Toc91678562"/>
      <w:r w:rsidRPr="00966D1C">
        <w:lastRenderedPageBreak/>
        <w:t>Get user by id (GET /users/:userid)</w:t>
      </w:r>
      <w:bookmarkEnd w:id="19"/>
      <w:bookmarkEnd w:id="20"/>
    </w:p>
    <w:p w14:paraId="00932BAE" w14:textId="1E1C633D" w:rsidR="002A5332" w:rsidRDefault="002A5332" w:rsidP="002C470B">
      <w:pPr>
        <w:pStyle w:val="Heading3"/>
      </w:pPr>
      <w:bookmarkStart w:id="21" w:name="_Toc91272630"/>
      <w:bookmarkStart w:id="22" w:name="_Toc91678563"/>
      <w:r w:rsidRPr="00966D1C">
        <w:t>Get user (Succes</w:t>
      </w:r>
      <w:bookmarkStart w:id="23" w:name="_Toc91272631"/>
      <w:bookmarkEnd w:id="21"/>
      <w:r w:rsidR="00D670F3">
        <w:t xml:space="preserve">s </w:t>
      </w:r>
      <w:r w:rsidRPr="00D670F3">
        <w:t>Response)</w:t>
      </w:r>
      <w:bookmarkEnd w:id="22"/>
      <w:bookmarkEnd w:id="23"/>
    </w:p>
    <w:p w14:paraId="4217E351" w14:textId="78F8CA2A" w:rsidR="00D65AAD" w:rsidRPr="00D65AAD" w:rsidRDefault="004E056D" w:rsidP="00D65AAD">
      <w:r w:rsidRPr="004E056D">
        <w:rPr>
          <w:noProof/>
        </w:rPr>
        <w:drawing>
          <wp:inline distT="0" distB="0" distL="0" distR="0" wp14:anchorId="7B70B27A" wp14:editId="67D3CE0D">
            <wp:extent cx="5731510" cy="352742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EAC" w14:textId="6A70A2DC" w:rsidR="002A5332" w:rsidRDefault="002A5332" w:rsidP="002C470B">
      <w:pPr>
        <w:pStyle w:val="Heading3"/>
      </w:pPr>
      <w:bookmarkStart w:id="24" w:name="_Toc91272632"/>
      <w:bookmarkStart w:id="25" w:name="_Toc91678564"/>
      <w:r w:rsidRPr="00966D1C">
        <w:t>User not found</w:t>
      </w:r>
      <w:bookmarkEnd w:id="24"/>
      <w:bookmarkEnd w:id="25"/>
    </w:p>
    <w:p w14:paraId="7E24B5A6" w14:textId="61599870" w:rsidR="00D65AAD" w:rsidRPr="00D65AAD" w:rsidRDefault="00D65AAD" w:rsidP="00D65AAD">
      <w:bookmarkStart w:id="26" w:name="_Toc91248068"/>
      <w:r w:rsidRPr="00966D1C">
        <w:rPr>
          <w:rFonts w:ascii="Arial" w:hAnsi="Arial" w:cs="Arial"/>
          <w:noProof/>
        </w:rPr>
        <w:drawing>
          <wp:inline distT="0" distB="0" distL="0" distR="0" wp14:anchorId="4539F9B2" wp14:editId="0DE24FD6">
            <wp:extent cx="5731510" cy="2964815"/>
            <wp:effectExtent l="0" t="0" r="2540" b="698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28022D12" w14:textId="30FD1822" w:rsidR="004B4332" w:rsidRPr="00966D1C" w:rsidRDefault="007B0C14" w:rsidP="002C470B">
      <w:pPr>
        <w:pStyle w:val="Heading2"/>
      </w:pPr>
      <w:bookmarkStart w:id="27" w:name="_Toc91272633"/>
      <w:bookmarkStart w:id="28" w:name="_Toc91678565"/>
      <w:r w:rsidRPr="00966D1C">
        <w:lastRenderedPageBreak/>
        <w:t>Update a user (PUT /users/</w:t>
      </w:r>
      <w:r w:rsidR="00D703AA">
        <w:t>:userid</w:t>
      </w:r>
      <w:r w:rsidRPr="00966D1C">
        <w:t>)</w:t>
      </w:r>
      <w:bookmarkEnd w:id="27"/>
      <w:bookmarkEnd w:id="28"/>
    </w:p>
    <w:p w14:paraId="6EAF1A28" w14:textId="631DA7BB" w:rsidR="002A5332" w:rsidRDefault="002A5332" w:rsidP="002C470B">
      <w:pPr>
        <w:pStyle w:val="Heading3"/>
      </w:pPr>
      <w:bookmarkStart w:id="29" w:name="_Toc91272634"/>
      <w:bookmarkStart w:id="30" w:name="_Toc91678566"/>
      <w:r w:rsidRPr="00966D1C">
        <w:t>Success Response</w:t>
      </w:r>
      <w:bookmarkEnd w:id="29"/>
      <w:bookmarkEnd w:id="30"/>
    </w:p>
    <w:p w14:paraId="03B8ABF8" w14:textId="5EAA064F" w:rsidR="00D65AAD" w:rsidRPr="00D65AAD" w:rsidRDefault="00D65AAD" w:rsidP="00D65AAD">
      <w:bookmarkStart w:id="31" w:name="_Toc91248071"/>
      <w:r w:rsidRPr="00966D1C">
        <w:rPr>
          <w:rFonts w:ascii="Arial" w:hAnsi="Arial" w:cs="Arial"/>
          <w:noProof/>
        </w:rPr>
        <w:drawing>
          <wp:inline distT="0" distB="0" distL="0" distR="0" wp14:anchorId="3BC0EDE6" wp14:editId="626163CA">
            <wp:extent cx="5731510" cy="278511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6495109C" w14:textId="278A71BE" w:rsidR="002A5332" w:rsidRDefault="002A5332" w:rsidP="00591514">
      <w:pPr>
        <w:pStyle w:val="Heading3"/>
      </w:pPr>
      <w:bookmarkStart w:id="32" w:name="_Toc91272635"/>
      <w:bookmarkStart w:id="33" w:name="_Toc91678567"/>
      <w:r w:rsidRPr="00966D1C">
        <w:t>User not found</w:t>
      </w:r>
      <w:bookmarkEnd w:id="32"/>
      <w:bookmarkEnd w:id="33"/>
    </w:p>
    <w:p w14:paraId="053A518E" w14:textId="29576BA9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9C9F948" wp14:editId="62291307">
            <wp:extent cx="5731510" cy="278320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239" w14:textId="00F70AA2" w:rsidR="002A5332" w:rsidRPr="00966D1C" w:rsidRDefault="002A5332" w:rsidP="00591514">
      <w:pPr>
        <w:rPr>
          <w:rFonts w:ascii="Arial" w:hAnsi="Arial" w:cs="Arial"/>
        </w:rPr>
      </w:pPr>
    </w:p>
    <w:p w14:paraId="7687DF9B" w14:textId="77777777" w:rsidR="004B4332" w:rsidRPr="00966D1C" w:rsidRDefault="007B0C14" w:rsidP="00591514">
      <w:pPr>
        <w:pStyle w:val="Heading1"/>
      </w:pPr>
      <w:bookmarkStart w:id="34" w:name="_Toc91272636"/>
      <w:bookmarkStart w:id="35" w:name="_Toc91678568"/>
      <w:r w:rsidRPr="00966D1C">
        <w:lastRenderedPageBreak/>
        <w:t>Category</w:t>
      </w:r>
      <w:bookmarkEnd w:id="34"/>
      <w:bookmarkEnd w:id="35"/>
    </w:p>
    <w:p w14:paraId="559A35DE" w14:textId="77777777" w:rsidR="004B4332" w:rsidRPr="00966D1C" w:rsidRDefault="007B0C14" w:rsidP="00591514">
      <w:pPr>
        <w:pStyle w:val="Heading2"/>
      </w:pPr>
      <w:bookmarkStart w:id="36" w:name="_Toc91272637"/>
      <w:bookmarkStart w:id="37" w:name="_Toc91678569"/>
      <w:r w:rsidRPr="00966D1C">
        <w:t>Database</w:t>
      </w:r>
      <w:bookmarkEnd w:id="36"/>
      <w:bookmarkEnd w:id="37"/>
    </w:p>
    <w:p w14:paraId="78BD3C58" w14:textId="3A92AEC1" w:rsidR="00BC23C1" w:rsidRDefault="007B0C14" w:rsidP="00591514">
      <w:pPr>
        <w:pStyle w:val="Heading3"/>
      </w:pPr>
      <w:bookmarkStart w:id="38" w:name="_Toc91272638"/>
      <w:bookmarkStart w:id="39" w:name="_Toc91678570"/>
      <w:r w:rsidRPr="00966D1C">
        <w:t>Table</w:t>
      </w:r>
      <w:bookmarkEnd w:id="38"/>
      <w:bookmarkEnd w:id="39"/>
    </w:p>
    <w:p w14:paraId="2846F97B" w14:textId="45DDB59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58BDD0F" wp14:editId="271F798D">
            <wp:extent cx="5731510" cy="1382395"/>
            <wp:effectExtent l="0" t="0" r="2540" b="8255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3EC0" w14:textId="4BB83CE4" w:rsidR="004B4332" w:rsidRPr="00966D1C" w:rsidRDefault="007B0C14" w:rsidP="00591514">
      <w:pPr>
        <w:pStyle w:val="Heading3"/>
      </w:pPr>
      <w:bookmarkStart w:id="40" w:name="_Toc91272639"/>
      <w:bookmarkStart w:id="41" w:name="_Toc91678571"/>
      <w:r w:rsidRPr="00966D1C">
        <w:t>Foreign Keys</w:t>
      </w:r>
      <w:bookmarkEnd w:id="40"/>
      <w:bookmarkEnd w:id="41"/>
    </w:p>
    <w:p w14:paraId="69C3B083" w14:textId="5FBAFB1C" w:rsidR="00591514" w:rsidRPr="00966D1C" w:rsidRDefault="00BC23C1" w:rsidP="002C470B">
      <w:bookmarkStart w:id="42" w:name="_Toc91272640"/>
      <w:r w:rsidRPr="00966D1C">
        <w:t>No foreign key</w:t>
      </w:r>
      <w:bookmarkEnd w:id="42"/>
    </w:p>
    <w:p w14:paraId="77163C5D" w14:textId="6976351B" w:rsidR="004B4332" w:rsidRPr="00966D1C" w:rsidRDefault="007B0C14" w:rsidP="002C470B">
      <w:pPr>
        <w:pStyle w:val="Heading2"/>
      </w:pPr>
      <w:bookmarkStart w:id="43" w:name="_Toc91272641"/>
      <w:bookmarkStart w:id="44" w:name="_Toc91678572"/>
      <w:r w:rsidRPr="00966D1C">
        <w:t>Insert a new category (POST /category)</w:t>
      </w:r>
      <w:bookmarkEnd w:id="43"/>
      <w:bookmarkEnd w:id="44"/>
    </w:p>
    <w:p w14:paraId="46892FF8" w14:textId="635E8473" w:rsidR="00BC23C1" w:rsidRDefault="00BC23C1" w:rsidP="002C470B">
      <w:pPr>
        <w:pStyle w:val="Heading3"/>
      </w:pPr>
      <w:bookmarkStart w:id="45" w:name="_Toc91272642"/>
      <w:bookmarkStart w:id="46" w:name="_Toc91678573"/>
      <w:r w:rsidRPr="002C470B">
        <w:t>Inserted new category (Success Response)</w:t>
      </w:r>
      <w:bookmarkEnd w:id="45"/>
      <w:bookmarkEnd w:id="46"/>
    </w:p>
    <w:p w14:paraId="3C0C2EA2" w14:textId="3A65C42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D2415EA" wp14:editId="642D3FA8">
            <wp:extent cx="5731510" cy="2894330"/>
            <wp:effectExtent l="0" t="0" r="2540" b="127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796D" w14:textId="0C6AE6CE" w:rsidR="00BC23C1" w:rsidRDefault="00BC23C1" w:rsidP="002C470B">
      <w:pPr>
        <w:pStyle w:val="Heading3"/>
      </w:pPr>
      <w:bookmarkStart w:id="47" w:name="_Toc91272643"/>
      <w:bookmarkStart w:id="48" w:name="_Toc91678574"/>
      <w:r w:rsidRPr="002C470B">
        <w:lastRenderedPageBreak/>
        <w:t>Category name already exists</w:t>
      </w:r>
      <w:bookmarkEnd w:id="47"/>
      <w:bookmarkEnd w:id="48"/>
    </w:p>
    <w:p w14:paraId="7C251957" w14:textId="364A1AC3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3F183EE" wp14:editId="65192BE5">
            <wp:extent cx="5731510" cy="2813050"/>
            <wp:effectExtent l="0" t="0" r="254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C4A" w14:textId="2B4321A5" w:rsidR="004B4332" w:rsidRPr="00966D1C" w:rsidRDefault="007B0C14" w:rsidP="002C470B">
      <w:pPr>
        <w:pStyle w:val="Heading2"/>
      </w:pPr>
      <w:bookmarkStart w:id="49" w:name="_Toc91272644"/>
      <w:bookmarkStart w:id="50" w:name="_Toc91678575"/>
      <w:r w:rsidRPr="00966D1C">
        <w:t>Get all categories (GET /category)</w:t>
      </w:r>
      <w:bookmarkEnd w:id="49"/>
      <w:bookmarkEnd w:id="50"/>
    </w:p>
    <w:p w14:paraId="69CC3751" w14:textId="5B5A8152" w:rsidR="00BC23C1" w:rsidRDefault="00BC23C1" w:rsidP="002C470B">
      <w:pPr>
        <w:pStyle w:val="Heading3"/>
      </w:pPr>
      <w:bookmarkStart w:id="51" w:name="_Toc91272645"/>
      <w:bookmarkStart w:id="52" w:name="_Toc91678576"/>
      <w:r w:rsidRPr="00966D1C">
        <w:t>Got all categories</w:t>
      </w:r>
      <w:bookmarkEnd w:id="51"/>
      <w:r w:rsidR="00D65AAD">
        <w:t xml:space="preserve"> (Success Response)</w:t>
      </w:r>
      <w:bookmarkEnd w:id="52"/>
    </w:p>
    <w:p w14:paraId="3A2017DB" w14:textId="7C400A1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FCF2264" wp14:editId="6AD6F3CD">
            <wp:extent cx="5731510" cy="3839210"/>
            <wp:effectExtent l="0" t="0" r="2540" b="889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2A24" w14:textId="77777777" w:rsidR="004B4332" w:rsidRPr="00966D1C" w:rsidRDefault="007B0C14" w:rsidP="002C470B">
      <w:pPr>
        <w:pStyle w:val="Heading1"/>
      </w:pPr>
      <w:bookmarkStart w:id="53" w:name="_Toc91272646"/>
      <w:bookmarkStart w:id="54" w:name="_Toc91678577"/>
      <w:r w:rsidRPr="00966D1C">
        <w:lastRenderedPageBreak/>
        <w:t>Products</w:t>
      </w:r>
      <w:bookmarkEnd w:id="53"/>
      <w:bookmarkEnd w:id="54"/>
    </w:p>
    <w:p w14:paraId="5F5776F3" w14:textId="77777777" w:rsidR="004B4332" w:rsidRPr="00966D1C" w:rsidRDefault="007B0C14" w:rsidP="002C470B">
      <w:pPr>
        <w:pStyle w:val="Heading2"/>
      </w:pPr>
      <w:bookmarkStart w:id="55" w:name="_Toc91272647"/>
      <w:bookmarkStart w:id="56" w:name="_Toc91678578"/>
      <w:r w:rsidRPr="00966D1C">
        <w:t>Database</w:t>
      </w:r>
      <w:bookmarkEnd w:id="55"/>
      <w:bookmarkEnd w:id="56"/>
    </w:p>
    <w:p w14:paraId="2BBBB30E" w14:textId="79CA7DF0" w:rsidR="00952D9E" w:rsidRDefault="007B0C14" w:rsidP="002C470B">
      <w:pPr>
        <w:pStyle w:val="Heading3"/>
      </w:pPr>
      <w:bookmarkStart w:id="57" w:name="_Toc91272648"/>
      <w:bookmarkStart w:id="58" w:name="_Toc91678579"/>
      <w:r w:rsidRPr="00966D1C">
        <w:t>Table</w:t>
      </w:r>
      <w:bookmarkEnd w:id="57"/>
      <w:bookmarkEnd w:id="58"/>
    </w:p>
    <w:p w14:paraId="684E66AF" w14:textId="22C6233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641AE14" wp14:editId="10F8D755">
            <wp:extent cx="5731510" cy="1707515"/>
            <wp:effectExtent l="0" t="0" r="2540" b="698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165" w14:textId="089B610B" w:rsidR="00952D9E" w:rsidRDefault="007B0C14" w:rsidP="002C470B">
      <w:pPr>
        <w:pStyle w:val="Heading3"/>
      </w:pPr>
      <w:bookmarkStart w:id="59" w:name="_Toc91272649"/>
      <w:bookmarkStart w:id="60" w:name="_Toc91678580"/>
      <w:r w:rsidRPr="00966D1C">
        <w:t>Foreign Keys</w:t>
      </w:r>
      <w:bookmarkEnd w:id="59"/>
      <w:bookmarkEnd w:id="60"/>
    </w:p>
    <w:p w14:paraId="4BE68576" w14:textId="659AEEFC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3CF21B4" wp14:editId="15B6BA6B">
            <wp:extent cx="5731510" cy="198310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D39" w14:textId="57236D1D" w:rsidR="004B4332" w:rsidRPr="00966D1C" w:rsidRDefault="007B0C14" w:rsidP="002C470B">
      <w:pPr>
        <w:pStyle w:val="Heading2"/>
      </w:pPr>
      <w:bookmarkStart w:id="61" w:name="_Toc91272650"/>
      <w:bookmarkStart w:id="62" w:name="_Toc91678581"/>
      <w:r w:rsidRPr="00966D1C">
        <w:lastRenderedPageBreak/>
        <w:t>Add a new product (POST /product)</w:t>
      </w:r>
      <w:bookmarkEnd w:id="61"/>
      <w:bookmarkEnd w:id="62"/>
    </w:p>
    <w:p w14:paraId="389D8D7E" w14:textId="2FCB1521" w:rsidR="00952D9E" w:rsidRDefault="00952D9E" w:rsidP="00591514">
      <w:pPr>
        <w:pStyle w:val="Heading3"/>
      </w:pPr>
      <w:bookmarkStart w:id="63" w:name="_Toc91272651"/>
      <w:bookmarkStart w:id="64" w:name="_Toc91678582"/>
      <w:r w:rsidRPr="00966D1C">
        <w:t>Added new product (Success Response)</w:t>
      </w:r>
      <w:bookmarkEnd w:id="63"/>
      <w:bookmarkEnd w:id="64"/>
    </w:p>
    <w:p w14:paraId="1CF665F0" w14:textId="0BA1B1DF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9F8EDAF" wp14:editId="54F5DFBE">
            <wp:extent cx="5731510" cy="3088005"/>
            <wp:effectExtent l="0" t="0" r="254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C1F" w14:textId="2BE3B142" w:rsidR="004E056D" w:rsidRDefault="004E056D" w:rsidP="004E056D">
      <w:pPr>
        <w:pStyle w:val="Heading3"/>
      </w:pPr>
      <w:bookmarkStart w:id="65" w:name="_Toc91678583"/>
      <w:r>
        <w:t>Product name already exists</w:t>
      </w:r>
      <w:bookmarkEnd w:id="65"/>
    </w:p>
    <w:p w14:paraId="5913E8CC" w14:textId="24706FEA" w:rsidR="004E056D" w:rsidRPr="004E056D" w:rsidRDefault="004E056D" w:rsidP="004E056D">
      <w:r w:rsidRPr="004E056D">
        <w:rPr>
          <w:noProof/>
        </w:rPr>
        <w:drawing>
          <wp:inline distT="0" distB="0" distL="0" distR="0" wp14:anchorId="08823472" wp14:editId="2F45CDE4">
            <wp:extent cx="5731510" cy="3018155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77A" w14:textId="05FFA5F5" w:rsidR="004B4332" w:rsidRPr="00966D1C" w:rsidRDefault="007B0C14" w:rsidP="002C470B">
      <w:pPr>
        <w:pStyle w:val="Heading2"/>
      </w:pPr>
      <w:bookmarkStart w:id="66" w:name="_Toc91272652"/>
      <w:bookmarkStart w:id="67" w:name="_Toc91678584"/>
      <w:r w:rsidRPr="00966D1C">
        <w:lastRenderedPageBreak/>
        <w:t>Get all products (GET /product)</w:t>
      </w:r>
      <w:bookmarkEnd w:id="66"/>
      <w:bookmarkEnd w:id="67"/>
    </w:p>
    <w:p w14:paraId="27726FFC" w14:textId="635523BF" w:rsidR="00952D9E" w:rsidRDefault="00952D9E" w:rsidP="00591514">
      <w:pPr>
        <w:pStyle w:val="Heading3"/>
      </w:pPr>
      <w:bookmarkStart w:id="68" w:name="_Toc91272653"/>
      <w:bookmarkStart w:id="69" w:name="_Toc91678585"/>
      <w:r w:rsidRPr="00966D1C">
        <w:t>Get all products (Success Response)</w:t>
      </w:r>
      <w:bookmarkEnd w:id="68"/>
      <w:bookmarkEnd w:id="69"/>
    </w:p>
    <w:p w14:paraId="5449437B" w14:textId="5D403158" w:rsidR="00D65AAD" w:rsidRPr="00D65AAD" w:rsidRDefault="005F7C9F" w:rsidP="00D65AAD">
      <w:r w:rsidRPr="005F7C9F">
        <w:rPr>
          <w:noProof/>
        </w:rPr>
        <w:drawing>
          <wp:inline distT="0" distB="0" distL="0" distR="0" wp14:anchorId="02B1D8AF" wp14:editId="337C5716">
            <wp:extent cx="5731510" cy="3380105"/>
            <wp:effectExtent l="0" t="0" r="2540" b="0"/>
            <wp:docPr id="5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2002" w14:textId="236CB6E4" w:rsidR="004B4332" w:rsidRPr="00966D1C" w:rsidRDefault="007B0C14" w:rsidP="002C470B">
      <w:pPr>
        <w:pStyle w:val="Heading2"/>
      </w:pPr>
      <w:bookmarkStart w:id="70" w:name="_Toc91272654"/>
      <w:bookmarkStart w:id="71" w:name="_Toc91678586"/>
      <w:r w:rsidRPr="00966D1C">
        <w:t>Get a product by ID (GET /product/</w:t>
      </w:r>
      <w:r w:rsidR="008F4D9C">
        <w:t>:productid</w:t>
      </w:r>
      <w:r w:rsidRPr="00966D1C">
        <w:t>)</w:t>
      </w:r>
      <w:bookmarkEnd w:id="70"/>
      <w:bookmarkEnd w:id="71"/>
    </w:p>
    <w:p w14:paraId="5B545778" w14:textId="0F4C3B55" w:rsidR="00952D9E" w:rsidRDefault="00952D9E" w:rsidP="00591514">
      <w:pPr>
        <w:pStyle w:val="Heading3"/>
      </w:pPr>
      <w:bookmarkStart w:id="72" w:name="_Toc91272655"/>
      <w:bookmarkStart w:id="73" w:name="_Toc91678587"/>
      <w:r w:rsidRPr="00966D1C">
        <w:t>Got a product (Success Response)</w:t>
      </w:r>
      <w:bookmarkEnd w:id="72"/>
      <w:bookmarkEnd w:id="73"/>
    </w:p>
    <w:p w14:paraId="7A8CD4F0" w14:textId="26FAD343" w:rsidR="00D65AAD" w:rsidRPr="00D65AAD" w:rsidRDefault="005F7C9F" w:rsidP="00D65AAD">
      <w:r w:rsidRPr="005F7C9F">
        <w:rPr>
          <w:noProof/>
        </w:rPr>
        <w:drawing>
          <wp:inline distT="0" distB="0" distL="0" distR="0" wp14:anchorId="7F877E83" wp14:editId="21D4ADC9">
            <wp:extent cx="5731510" cy="3343910"/>
            <wp:effectExtent l="0" t="0" r="2540" b="889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AA6" w14:textId="630D575C" w:rsidR="004B4332" w:rsidRPr="00966D1C" w:rsidRDefault="007B0C14" w:rsidP="002C470B">
      <w:pPr>
        <w:pStyle w:val="Heading2"/>
      </w:pPr>
      <w:bookmarkStart w:id="74" w:name="_Toc91272656"/>
      <w:bookmarkStart w:id="75" w:name="_Toc91678588"/>
      <w:r w:rsidRPr="00966D1C">
        <w:lastRenderedPageBreak/>
        <w:t>Delete a product by ID (DELETE /product/</w:t>
      </w:r>
      <w:r w:rsidR="00952D9E" w:rsidRPr="00966D1C">
        <w:t>:productid</w:t>
      </w:r>
      <w:r w:rsidRPr="00966D1C">
        <w:t>)</w:t>
      </w:r>
      <w:bookmarkEnd w:id="74"/>
      <w:bookmarkEnd w:id="75"/>
    </w:p>
    <w:p w14:paraId="2C4F715A" w14:textId="3859D2A1" w:rsidR="00952D9E" w:rsidRDefault="00952D9E" w:rsidP="002C470B">
      <w:pPr>
        <w:pStyle w:val="Heading3"/>
      </w:pPr>
      <w:bookmarkStart w:id="76" w:name="_Toc91272657"/>
      <w:bookmarkStart w:id="77" w:name="_Toc91678589"/>
      <w:r w:rsidRPr="00966D1C">
        <w:t>Deleted a product (Success Response)</w:t>
      </w:r>
      <w:bookmarkEnd w:id="76"/>
      <w:bookmarkEnd w:id="77"/>
    </w:p>
    <w:p w14:paraId="68F2423A" w14:textId="30E39FC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776A1E4" wp14:editId="1B197AEA">
            <wp:extent cx="5731510" cy="2895600"/>
            <wp:effectExtent l="0" t="0" r="254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3A4" w14:textId="04BF3A2A" w:rsidR="00952D9E" w:rsidRDefault="00952D9E" w:rsidP="002C470B">
      <w:pPr>
        <w:pStyle w:val="Heading3"/>
      </w:pPr>
      <w:bookmarkStart w:id="78" w:name="_Toc91272658"/>
      <w:bookmarkStart w:id="79" w:name="_Toc91678590"/>
      <w:r w:rsidRPr="00966D1C">
        <w:t>Product not found</w:t>
      </w:r>
      <w:bookmarkEnd w:id="78"/>
      <w:bookmarkEnd w:id="79"/>
    </w:p>
    <w:p w14:paraId="37271D79" w14:textId="72A277FB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DE1CDE5" wp14:editId="1F2DC733">
            <wp:extent cx="5731510" cy="2788285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FB1" w14:textId="07EAE422" w:rsidR="00952D9E" w:rsidRPr="00966D1C" w:rsidRDefault="00952D9E" w:rsidP="00591514">
      <w:pPr>
        <w:rPr>
          <w:rFonts w:ascii="Arial" w:hAnsi="Arial" w:cs="Arial"/>
        </w:rPr>
      </w:pPr>
    </w:p>
    <w:p w14:paraId="46416EE9" w14:textId="77777777" w:rsidR="004B4332" w:rsidRPr="00966D1C" w:rsidRDefault="007B0C14" w:rsidP="002C470B">
      <w:pPr>
        <w:pStyle w:val="Heading1"/>
      </w:pPr>
      <w:bookmarkStart w:id="80" w:name="_Toc91272659"/>
      <w:bookmarkStart w:id="81" w:name="_Toc91678591"/>
      <w:r w:rsidRPr="00966D1C">
        <w:lastRenderedPageBreak/>
        <w:t>Reviews</w:t>
      </w:r>
      <w:bookmarkEnd w:id="80"/>
      <w:bookmarkEnd w:id="81"/>
    </w:p>
    <w:p w14:paraId="5748BD1B" w14:textId="77777777" w:rsidR="004B4332" w:rsidRPr="00966D1C" w:rsidRDefault="007B0C14" w:rsidP="002C470B">
      <w:pPr>
        <w:pStyle w:val="Heading2"/>
      </w:pPr>
      <w:bookmarkStart w:id="82" w:name="_Toc91272660"/>
      <w:bookmarkStart w:id="83" w:name="_Toc91678592"/>
      <w:r w:rsidRPr="00966D1C">
        <w:t>Database</w:t>
      </w:r>
      <w:bookmarkEnd w:id="82"/>
      <w:bookmarkEnd w:id="83"/>
    </w:p>
    <w:p w14:paraId="031E0C9D" w14:textId="7B86233F" w:rsidR="00952D9E" w:rsidRDefault="007B0C14" w:rsidP="002C470B">
      <w:pPr>
        <w:pStyle w:val="Heading3"/>
      </w:pPr>
      <w:bookmarkStart w:id="84" w:name="_Toc91272661"/>
      <w:bookmarkStart w:id="85" w:name="_Toc91678593"/>
      <w:r w:rsidRPr="00966D1C">
        <w:t>Table</w:t>
      </w:r>
      <w:bookmarkEnd w:id="84"/>
      <w:bookmarkEnd w:id="85"/>
    </w:p>
    <w:p w14:paraId="640312E2" w14:textId="64F850A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539F2E0" wp14:editId="366DC3FF">
            <wp:extent cx="5731510" cy="163893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B75" w14:textId="758E4E1B" w:rsidR="00952D9E" w:rsidRDefault="007B0C14" w:rsidP="00591514">
      <w:pPr>
        <w:pStyle w:val="Heading3"/>
      </w:pPr>
      <w:bookmarkStart w:id="86" w:name="_Toc91272662"/>
      <w:bookmarkStart w:id="87" w:name="_Toc91678594"/>
      <w:r w:rsidRPr="00966D1C">
        <w:t>Foreign Keys</w:t>
      </w:r>
      <w:bookmarkEnd w:id="86"/>
      <w:bookmarkEnd w:id="87"/>
    </w:p>
    <w:p w14:paraId="6F57624F" w14:textId="6E936CBD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D263FBD" wp14:editId="4654F494">
            <wp:extent cx="5731510" cy="1844675"/>
            <wp:effectExtent l="0" t="0" r="2540" b="317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8114" w14:textId="3904606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7F4442F" wp14:editId="7E01F5EF">
            <wp:extent cx="5731510" cy="1878330"/>
            <wp:effectExtent l="0" t="0" r="254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B71E" w14:textId="17112735" w:rsidR="004B4332" w:rsidRPr="00966D1C" w:rsidRDefault="007B0C14" w:rsidP="002C470B">
      <w:pPr>
        <w:pStyle w:val="Heading2"/>
      </w:pPr>
      <w:bookmarkStart w:id="88" w:name="_Toc91272663"/>
      <w:bookmarkStart w:id="89" w:name="_Toc91678595"/>
      <w:r w:rsidRPr="00966D1C">
        <w:lastRenderedPageBreak/>
        <w:t>Post a new review (POST /product/:productid/review/)</w:t>
      </w:r>
      <w:bookmarkEnd w:id="88"/>
      <w:bookmarkEnd w:id="89"/>
    </w:p>
    <w:p w14:paraId="355B5E56" w14:textId="1799BF8E" w:rsidR="00500D43" w:rsidRDefault="00500D43" w:rsidP="00591514">
      <w:pPr>
        <w:pStyle w:val="Heading3"/>
      </w:pPr>
      <w:bookmarkStart w:id="90" w:name="_Toc91272664"/>
      <w:bookmarkStart w:id="91" w:name="_Toc91678596"/>
      <w:r w:rsidRPr="00966D1C">
        <w:t>Review inserted (Success Response)</w:t>
      </w:r>
      <w:bookmarkEnd w:id="90"/>
      <w:bookmarkEnd w:id="91"/>
    </w:p>
    <w:p w14:paraId="0056585F" w14:textId="0B88E75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1EC7C0" wp14:editId="15985349">
            <wp:extent cx="5731510" cy="2919730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A89B" w14:textId="636D2274" w:rsidR="00500D43" w:rsidRDefault="00500D43" w:rsidP="00591514">
      <w:pPr>
        <w:pStyle w:val="Heading3"/>
      </w:pPr>
      <w:bookmarkStart w:id="92" w:name="_Toc91272665"/>
      <w:bookmarkStart w:id="93" w:name="_Toc91678597"/>
      <w:r w:rsidRPr="00966D1C">
        <w:t>Product/User not found</w:t>
      </w:r>
      <w:bookmarkEnd w:id="92"/>
      <w:bookmarkEnd w:id="93"/>
    </w:p>
    <w:p w14:paraId="6CCFB872" w14:textId="77E3D45D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A56E3CD" wp14:editId="1BD0B512">
            <wp:extent cx="5731510" cy="2724150"/>
            <wp:effectExtent l="0" t="0" r="254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3D9" w14:textId="434F61DC" w:rsidR="004B4332" w:rsidRPr="00966D1C" w:rsidRDefault="007B0C14" w:rsidP="002C470B">
      <w:pPr>
        <w:pStyle w:val="Heading2"/>
      </w:pPr>
      <w:bookmarkStart w:id="94" w:name="_Toc91272666"/>
      <w:bookmarkStart w:id="95" w:name="_Toc91678598"/>
      <w:r w:rsidRPr="00966D1C">
        <w:lastRenderedPageBreak/>
        <w:t>GET Reviews by Product ID (GET /product/:productid/review)</w:t>
      </w:r>
      <w:bookmarkEnd w:id="94"/>
      <w:bookmarkEnd w:id="95"/>
    </w:p>
    <w:p w14:paraId="4A93FCD0" w14:textId="2F4B7CAB" w:rsidR="00500D43" w:rsidRDefault="00500D43" w:rsidP="00591514">
      <w:pPr>
        <w:pStyle w:val="Heading3"/>
      </w:pPr>
      <w:bookmarkStart w:id="96" w:name="_Toc91272667"/>
      <w:bookmarkStart w:id="97" w:name="_Toc91678599"/>
      <w:r w:rsidRPr="00966D1C">
        <w:t>Got the review for the product (Success Response)</w:t>
      </w:r>
      <w:bookmarkEnd w:id="96"/>
      <w:bookmarkEnd w:id="97"/>
    </w:p>
    <w:p w14:paraId="7DFA777F" w14:textId="6CEE4C9D" w:rsidR="00D65AAD" w:rsidRPr="00D65AAD" w:rsidRDefault="004D3A82" w:rsidP="00D65AAD">
      <w:r w:rsidRPr="004D3A82">
        <w:drawing>
          <wp:inline distT="0" distB="0" distL="0" distR="0" wp14:anchorId="0CFE074B" wp14:editId="185B7259">
            <wp:extent cx="5731510" cy="385572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58E" w14:textId="62D71CAA" w:rsidR="00500D43" w:rsidRDefault="00500D43" w:rsidP="00591514">
      <w:pPr>
        <w:pStyle w:val="Heading3"/>
      </w:pPr>
      <w:bookmarkStart w:id="98" w:name="_Toc91272668"/>
      <w:bookmarkStart w:id="99" w:name="_Toc91678600"/>
      <w:r w:rsidRPr="00966D1C">
        <w:t>Product not found</w:t>
      </w:r>
      <w:bookmarkEnd w:id="98"/>
      <w:bookmarkEnd w:id="99"/>
    </w:p>
    <w:p w14:paraId="71738DAE" w14:textId="00B53BCE" w:rsidR="00D65AAD" w:rsidRPr="00D65AAD" w:rsidRDefault="004D3A82" w:rsidP="00D65AAD">
      <w:r w:rsidRPr="004D3A82">
        <w:drawing>
          <wp:inline distT="0" distB="0" distL="0" distR="0" wp14:anchorId="43C3EF8E" wp14:editId="670E77D4">
            <wp:extent cx="5731510" cy="3122930"/>
            <wp:effectExtent l="0" t="0" r="2540" b="127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F87" w14:textId="77777777" w:rsidR="004B4332" w:rsidRPr="00966D1C" w:rsidRDefault="007B0C14" w:rsidP="002C470B">
      <w:pPr>
        <w:pStyle w:val="Heading1"/>
      </w:pPr>
      <w:bookmarkStart w:id="100" w:name="_Toc91272669"/>
      <w:bookmarkStart w:id="101" w:name="_Toc91678601"/>
      <w:r w:rsidRPr="00966D1C">
        <w:lastRenderedPageBreak/>
        <w:t>Interests</w:t>
      </w:r>
      <w:bookmarkEnd w:id="100"/>
      <w:bookmarkEnd w:id="101"/>
    </w:p>
    <w:p w14:paraId="4FB443C3" w14:textId="77777777" w:rsidR="004B4332" w:rsidRPr="00966D1C" w:rsidRDefault="007B0C14" w:rsidP="00A377FF">
      <w:pPr>
        <w:pStyle w:val="Heading2"/>
      </w:pPr>
      <w:bookmarkStart w:id="102" w:name="_Toc91272670"/>
      <w:bookmarkStart w:id="103" w:name="_Toc91678602"/>
      <w:r w:rsidRPr="00966D1C">
        <w:t>Database</w:t>
      </w:r>
      <w:bookmarkEnd w:id="102"/>
      <w:bookmarkEnd w:id="103"/>
    </w:p>
    <w:p w14:paraId="468FB1BC" w14:textId="172129B0" w:rsidR="00500D43" w:rsidRDefault="007B0C14" w:rsidP="00A377FF">
      <w:pPr>
        <w:pStyle w:val="Heading3"/>
      </w:pPr>
      <w:bookmarkStart w:id="104" w:name="_Toc91272671"/>
      <w:bookmarkStart w:id="105" w:name="_Toc91678603"/>
      <w:r w:rsidRPr="00966D1C">
        <w:t>Table</w:t>
      </w:r>
      <w:bookmarkEnd w:id="104"/>
      <w:bookmarkEnd w:id="105"/>
    </w:p>
    <w:p w14:paraId="6E490ED9" w14:textId="03CB877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21883D3" wp14:editId="1762CB63">
            <wp:extent cx="5731510" cy="1510030"/>
            <wp:effectExtent l="0" t="0" r="254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0E31" w14:textId="5C201653" w:rsidR="00500D43" w:rsidRDefault="007B0C14" w:rsidP="00591514">
      <w:pPr>
        <w:pStyle w:val="Heading3"/>
      </w:pPr>
      <w:bookmarkStart w:id="106" w:name="_Toc91272672"/>
      <w:bookmarkStart w:id="107" w:name="_Toc91678604"/>
      <w:r w:rsidRPr="00966D1C">
        <w:t>Foreign Keys</w:t>
      </w:r>
      <w:bookmarkEnd w:id="106"/>
      <w:bookmarkEnd w:id="107"/>
    </w:p>
    <w:p w14:paraId="56055062" w14:textId="12CA05E4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170ED0F" wp14:editId="6E10C464">
            <wp:extent cx="5731510" cy="1684020"/>
            <wp:effectExtent l="0" t="0" r="2540" b="0"/>
            <wp:docPr id="65" name="Picture 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BD63" w14:textId="4F26CCAE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870AC7" wp14:editId="7CFBBE10">
            <wp:extent cx="5731510" cy="200215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7DC" w14:textId="4F1C65D9" w:rsidR="004B4332" w:rsidRPr="00966D1C" w:rsidRDefault="007B0C14" w:rsidP="00A377FF">
      <w:pPr>
        <w:pStyle w:val="Heading2"/>
      </w:pPr>
      <w:bookmarkStart w:id="108" w:name="_Toc91272673"/>
      <w:bookmarkStart w:id="109" w:name="_Toc91678605"/>
      <w:r w:rsidRPr="00966D1C">
        <w:lastRenderedPageBreak/>
        <w:t>Insert new interests for users (POST /interest/:userid)</w:t>
      </w:r>
      <w:bookmarkEnd w:id="108"/>
      <w:bookmarkEnd w:id="109"/>
    </w:p>
    <w:p w14:paraId="42B980A5" w14:textId="0AB45544" w:rsidR="00767FB9" w:rsidRPr="00FF72AB" w:rsidRDefault="00500D43" w:rsidP="00583BB4">
      <w:pPr>
        <w:rPr>
          <w:rFonts w:asciiTheme="majorHAnsi" w:hAnsiTheme="majorHAnsi" w:cstheme="majorBidi"/>
        </w:rPr>
      </w:pPr>
      <w:bookmarkStart w:id="110" w:name="_Toc91272674"/>
      <w:r w:rsidRPr="00966D1C">
        <w:t>Inserted interest (Success Response)</w:t>
      </w:r>
      <w:bookmarkEnd w:id="110"/>
      <w:r w:rsidR="00D65AAD">
        <w:br/>
      </w:r>
      <w:r w:rsidR="00D65AAD" w:rsidRPr="00966D1C">
        <w:rPr>
          <w:noProof/>
        </w:rPr>
        <w:drawing>
          <wp:inline distT="0" distB="0" distL="0" distR="0" wp14:anchorId="4337D00B" wp14:editId="5C218022">
            <wp:extent cx="5731510" cy="2790825"/>
            <wp:effectExtent l="0" t="0" r="254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45A" w14:textId="65552C00" w:rsidR="00500D43" w:rsidRDefault="00500D43" w:rsidP="00591514">
      <w:pPr>
        <w:pStyle w:val="Heading3"/>
      </w:pPr>
      <w:bookmarkStart w:id="111" w:name="_Toc91272675"/>
      <w:bookmarkStart w:id="112" w:name="_Toc91678606"/>
      <w:r w:rsidRPr="00966D1C">
        <w:t>The interest is not found</w:t>
      </w:r>
      <w:bookmarkEnd w:id="111"/>
      <w:bookmarkEnd w:id="112"/>
    </w:p>
    <w:p w14:paraId="33E7469A" w14:textId="7DF8FD0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6646447" wp14:editId="46730661">
            <wp:extent cx="5731510" cy="2707005"/>
            <wp:effectExtent l="0" t="0" r="254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6E9" w14:textId="4D928B11" w:rsidR="004B4332" w:rsidRPr="00966D1C" w:rsidRDefault="007B0C14" w:rsidP="00A377FF">
      <w:pPr>
        <w:pStyle w:val="Heading2"/>
      </w:pPr>
      <w:bookmarkStart w:id="113" w:name="_Toc91272677"/>
      <w:bookmarkStart w:id="114" w:name="_Toc91678607"/>
      <w:r w:rsidRPr="00966D1C">
        <w:lastRenderedPageBreak/>
        <w:t>Get interest of a user by their ID (GET /interest/:userid)</w:t>
      </w:r>
      <w:bookmarkEnd w:id="113"/>
      <w:bookmarkEnd w:id="114"/>
    </w:p>
    <w:p w14:paraId="09EDF02F" w14:textId="62FEEF2B" w:rsidR="00767FB9" w:rsidRPr="00966D1C" w:rsidRDefault="00767FB9" w:rsidP="00D65AAD">
      <w:pPr>
        <w:pStyle w:val="Heading3"/>
      </w:pPr>
      <w:bookmarkStart w:id="115" w:name="_Toc91272678"/>
      <w:bookmarkStart w:id="116" w:name="_Toc91678608"/>
      <w:r w:rsidRPr="00966D1C">
        <w:t>Got interest (Success Response)</w:t>
      </w:r>
      <w:bookmarkEnd w:id="115"/>
      <w:bookmarkEnd w:id="116"/>
    </w:p>
    <w:p w14:paraId="692A2128" w14:textId="540EE528" w:rsidR="00767FB9" w:rsidRDefault="00D65AAD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63E99635" wp14:editId="1EEB336F">
            <wp:extent cx="5731510" cy="3573145"/>
            <wp:effectExtent l="0" t="0" r="2540" b="825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089F" w14:textId="62FA9398" w:rsidR="005F7C9F" w:rsidRDefault="005F7C9F" w:rsidP="005F7C9F">
      <w:pPr>
        <w:pStyle w:val="Heading3"/>
      </w:pPr>
      <w:bookmarkStart w:id="117" w:name="_Toc91678609"/>
      <w:r>
        <w:t>User not found</w:t>
      </w:r>
      <w:bookmarkEnd w:id="117"/>
    </w:p>
    <w:p w14:paraId="41FD1FBC" w14:textId="16889CAE" w:rsidR="005F7C9F" w:rsidRPr="005F7C9F" w:rsidRDefault="005F7C9F" w:rsidP="005F7C9F">
      <w:r w:rsidRPr="005F7C9F">
        <w:rPr>
          <w:noProof/>
        </w:rPr>
        <w:drawing>
          <wp:inline distT="0" distB="0" distL="0" distR="0" wp14:anchorId="11EF72B1" wp14:editId="49F5C063">
            <wp:extent cx="5731510" cy="2906395"/>
            <wp:effectExtent l="0" t="0" r="2540" b="825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961" w14:textId="542C52CF" w:rsidR="004B4332" w:rsidRPr="00966D1C" w:rsidRDefault="007B0C14" w:rsidP="00A377FF">
      <w:pPr>
        <w:pStyle w:val="Heading2"/>
      </w:pPr>
      <w:bookmarkStart w:id="118" w:name="_Toc91272679"/>
      <w:bookmarkStart w:id="119" w:name="_Toc91678610"/>
      <w:r w:rsidRPr="00966D1C">
        <w:lastRenderedPageBreak/>
        <w:t>Get all interests of all users (GET /interest)</w:t>
      </w:r>
      <w:bookmarkEnd w:id="118"/>
      <w:bookmarkEnd w:id="119"/>
    </w:p>
    <w:p w14:paraId="4371A465" w14:textId="6A0A6237" w:rsidR="00767FB9" w:rsidRDefault="00767FB9" w:rsidP="008F2704">
      <w:pPr>
        <w:pStyle w:val="Heading3"/>
      </w:pPr>
      <w:bookmarkStart w:id="120" w:name="_Toc91272680"/>
      <w:bookmarkStart w:id="121" w:name="_Toc91678611"/>
      <w:r w:rsidRPr="00966D1C">
        <w:t>Got all interests of all users (Success Response)</w:t>
      </w:r>
      <w:bookmarkEnd w:id="120"/>
      <w:bookmarkEnd w:id="121"/>
    </w:p>
    <w:p w14:paraId="2B66D8B5" w14:textId="239473D8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12CE204" wp14:editId="427586DF">
            <wp:extent cx="5731510" cy="3896995"/>
            <wp:effectExtent l="0" t="0" r="2540" b="8255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F484" w14:textId="6656DC22" w:rsidR="00767FB9" w:rsidRPr="00966D1C" w:rsidRDefault="00767FB9" w:rsidP="00591514">
      <w:pPr>
        <w:rPr>
          <w:rFonts w:ascii="Arial" w:hAnsi="Arial" w:cs="Arial"/>
        </w:rPr>
      </w:pPr>
    </w:p>
    <w:p w14:paraId="6DCA64E5" w14:textId="2FF82F24" w:rsidR="004B4332" w:rsidRPr="00966D1C" w:rsidRDefault="007B0C14" w:rsidP="002C470B">
      <w:pPr>
        <w:pStyle w:val="Heading1"/>
      </w:pPr>
      <w:bookmarkStart w:id="122" w:name="_Toc91272681"/>
      <w:bookmarkStart w:id="123" w:name="_Toc91678612"/>
      <w:r w:rsidRPr="00966D1C">
        <w:t>Images</w:t>
      </w:r>
      <w:bookmarkEnd w:id="122"/>
      <w:bookmarkEnd w:id="123"/>
    </w:p>
    <w:p w14:paraId="6AD7341D" w14:textId="70972C6B" w:rsidR="00767FB9" w:rsidRPr="00966D1C" w:rsidRDefault="007B0C14" w:rsidP="00A377FF">
      <w:pPr>
        <w:pStyle w:val="Heading2"/>
      </w:pPr>
      <w:bookmarkStart w:id="124" w:name="_Toc91272682"/>
      <w:bookmarkStart w:id="125" w:name="_Toc91678613"/>
      <w:r w:rsidRPr="00966D1C">
        <w:t>Database</w:t>
      </w:r>
      <w:bookmarkEnd w:id="124"/>
      <w:bookmarkEnd w:id="125"/>
    </w:p>
    <w:p w14:paraId="38F5B4B8" w14:textId="728FF7F5" w:rsidR="004B4332" w:rsidRPr="00966D1C" w:rsidRDefault="007B0C14" w:rsidP="00EB52DF">
      <w:pPr>
        <w:pStyle w:val="Heading3"/>
      </w:pPr>
      <w:bookmarkStart w:id="126" w:name="_Toc91272683"/>
      <w:bookmarkStart w:id="127" w:name="_Toc91678614"/>
      <w:r w:rsidRPr="00966D1C">
        <w:t>Table</w:t>
      </w:r>
      <w:bookmarkEnd w:id="126"/>
      <w:bookmarkEnd w:id="127"/>
    </w:p>
    <w:p w14:paraId="2DF838D4" w14:textId="295FD344" w:rsidR="00B55D2A" w:rsidRDefault="00B55D2A" w:rsidP="00EB52DF">
      <w:pPr>
        <w:pStyle w:val="Heading4"/>
      </w:pPr>
      <w:bookmarkStart w:id="128" w:name="_Toc91272684"/>
      <w:r w:rsidRPr="00966D1C">
        <w:t>product_images table</w:t>
      </w:r>
      <w:bookmarkEnd w:id="128"/>
    </w:p>
    <w:p w14:paraId="5C38A088" w14:textId="5252C22C" w:rsidR="008F2704" w:rsidRPr="008F2704" w:rsidRDefault="00CB602A" w:rsidP="008F2704">
      <w:r w:rsidRPr="00CB602A">
        <w:rPr>
          <w:noProof/>
        </w:rPr>
        <w:drawing>
          <wp:inline distT="0" distB="0" distL="0" distR="0" wp14:anchorId="4BEFEAC6" wp14:editId="7629F3CA">
            <wp:extent cx="5731510" cy="1629410"/>
            <wp:effectExtent l="0" t="0" r="2540" b="889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2CA7" w14:textId="04828F1D" w:rsidR="00B55D2A" w:rsidRDefault="00B55D2A" w:rsidP="00EB52DF">
      <w:pPr>
        <w:pStyle w:val="Heading4"/>
      </w:pPr>
      <w:bookmarkStart w:id="129" w:name="_Toc91272685"/>
      <w:r w:rsidRPr="00966D1C">
        <w:lastRenderedPageBreak/>
        <w:t>profile_picture_images table</w:t>
      </w:r>
      <w:bookmarkEnd w:id="129"/>
    </w:p>
    <w:p w14:paraId="1FB90F46" w14:textId="5A37D07A" w:rsidR="008F2704" w:rsidRPr="008F2704" w:rsidRDefault="00870D1D" w:rsidP="008F2704">
      <w:r w:rsidRPr="00870D1D">
        <w:rPr>
          <w:noProof/>
        </w:rPr>
        <w:drawing>
          <wp:inline distT="0" distB="0" distL="0" distR="0" wp14:anchorId="2A45B828" wp14:editId="71CC8EB0">
            <wp:extent cx="5731510" cy="1884045"/>
            <wp:effectExtent l="0" t="0" r="2540" b="190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BFD3" w14:textId="27FB5B04" w:rsidR="004B4332" w:rsidRPr="00966D1C" w:rsidRDefault="007B0C14" w:rsidP="00EB52DF">
      <w:pPr>
        <w:pStyle w:val="Heading3"/>
      </w:pPr>
      <w:bookmarkStart w:id="130" w:name="_Toc91272686"/>
      <w:bookmarkStart w:id="131" w:name="_Toc91678615"/>
      <w:r w:rsidRPr="00966D1C">
        <w:t>Foreign Keys</w:t>
      </w:r>
      <w:bookmarkEnd w:id="130"/>
      <w:bookmarkEnd w:id="131"/>
    </w:p>
    <w:p w14:paraId="68424068" w14:textId="50ADC7F9" w:rsidR="008F2704" w:rsidRDefault="00B55D2A" w:rsidP="00EB52DF">
      <w:pPr>
        <w:pStyle w:val="Heading4"/>
      </w:pPr>
      <w:bookmarkStart w:id="132" w:name="_Toc91272687"/>
      <w:r w:rsidRPr="00966D1C">
        <w:t>product_images table</w:t>
      </w:r>
      <w:bookmarkStart w:id="133" w:name="_Toc91272688"/>
      <w:bookmarkEnd w:id="132"/>
    </w:p>
    <w:p w14:paraId="35DD6E67" w14:textId="5E6D510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2CB0E55" wp14:editId="6E7B8E2F">
            <wp:extent cx="5731510" cy="1617980"/>
            <wp:effectExtent l="0" t="0" r="2540" b="1270"/>
            <wp:docPr id="76" name="Picture 7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4F4" w14:textId="028E9D4E" w:rsidR="00B55D2A" w:rsidRDefault="00B55D2A" w:rsidP="00EB52DF">
      <w:pPr>
        <w:pStyle w:val="Heading4"/>
      </w:pPr>
      <w:r w:rsidRPr="00966D1C">
        <w:t>profile_picture_images table</w:t>
      </w:r>
      <w:bookmarkEnd w:id="133"/>
    </w:p>
    <w:p w14:paraId="343579B3" w14:textId="50C60C05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8C805D7" wp14:editId="28BF86F6">
            <wp:extent cx="5731510" cy="1485265"/>
            <wp:effectExtent l="0" t="0" r="2540" b="63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D858" w14:textId="6E041A42" w:rsidR="004B4332" w:rsidRPr="00966D1C" w:rsidRDefault="007B0C14" w:rsidP="00A377FF">
      <w:pPr>
        <w:pStyle w:val="Heading2"/>
      </w:pPr>
      <w:bookmarkStart w:id="134" w:name="_Toc91272689"/>
      <w:bookmarkStart w:id="135" w:name="_Toc91678616"/>
      <w:r w:rsidRPr="00966D1C">
        <w:lastRenderedPageBreak/>
        <w:t>Upload/Update Image for product (POST /product/:productId/image)</w:t>
      </w:r>
      <w:bookmarkEnd w:id="134"/>
      <w:bookmarkEnd w:id="135"/>
    </w:p>
    <w:p w14:paraId="74E6CAC4" w14:textId="2EF77132" w:rsidR="00B55D2A" w:rsidRDefault="00B55D2A" w:rsidP="00587006">
      <w:pPr>
        <w:pStyle w:val="Heading3"/>
      </w:pPr>
      <w:bookmarkStart w:id="136" w:name="_Toc91272690"/>
      <w:bookmarkStart w:id="137" w:name="_Toc91678617"/>
      <w:r w:rsidRPr="00966D1C">
        <w:t>Uploaded images for product (Success Response)</w:t>
      </w:r>
      <w:bookmarkEnd w:id="136"/>
      <w:bookmarkEnd w:id="137"/>
    </w:p>
    <w:p w14:paraId="65BE69E0" w14:textId="11B0945F" w:rsidR="00DA02A9" w:rsidRPr="00DA02A9" w:rsidRDefault="00DA02A9" w:rsidP="00DA02A9">
      <w:r w:rsidRPr="00DA02A9">
        <w:rPr>
          <w:noProof/>
        </w:rPr>
        <w:drawing>
          <wp:inline distT="0" distB="0" distL="0" distR="0" wp14:anchorId="3E38BD82" wp14:editId="3179115D">
            <wp:extent cx="5731510" cy="3186430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220C" w14:textId="77777777" w:rsidR="008F2704" w:rsidRPr="008F2704" w:rsidRDefault="008F2704" w:rsidP="008F2704"/>
    <w:p w14:paraId="1ABF7396" w14:textId="0C9BE817" w:rsidR="00B55D2A" w:rsidRDefault="00B55D2A" w:rsidP="00587006">
      <w:pPr>
        <w:pStyle w:val="Heading3"/>
      </w:pPr>
      <w:bookmarkStart w:id="138" w:name="_Toc91272691"/>
      <w:bookmarkStart w:id="139" w:name="_Toc91678618"/>
      <w:r w:rsidRPr="00966D1C">
        <w:t>Product not found</w:t>
      </w:r>
      <w:bookmarkEnd w:id="138"/>
      <w:bookmarkEnd w:id="139"/>
    </w:p>
    <w:p w14:paraId="542382E3" w14:textId="1433655A" w:rsidR="00DA02A9" w:rsidRPr="00DA02A9" w:rsidRDefault="00667486" w:rsidP="00DA02A9">
      <w:r w:rsidRPr="00667486">
        <w:rPr>
          <w:noProof/>
        </w:rPr>
        <w:drawing>
          <wp:inline distT="0" distB="0" distL="0" distR="0" wp14:anchorId="12C3DA6E" wp14:editId="48CF0048">
            <wp:extent cx="5731510" cy="2924175"/>
            <wp:effectExtent l="0" t="0" r="254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F17E" w14:textId="16ACF85E" w:rsidR="00B55D2A" w:rsidRDefault="00B55D2A" w:rsidP="00587006">
      <w:pPr>
        <w:pStyle w:val="Heading3"/>
      </w:pPr>
      <w:bookmarkStart w:id="140" w:name="_Toc91272692"/>
      <w:bookmarkStart w:id="141" w:name="_Toc91678619"/>
      <w:r w:rsidRPr="00966D1C">
        <w:lastRenderedPageBreak/>
        <w:t>File size is above 1MB</w:t>
      </w:r>
      <w:bookmarkEnd w:id="140"/>
      <w:bookmarkEnd w:id="141"/>
    </w:p>
    <w:p w14:paraId="04C0F615" w14:textId="43B20DE6" w:rsidR="00667486" w:rsidRPr="00667486" w:rsidRDefault="00667486" w:rsidP="00667486">
      <w:r w:rsidRPr="00667486">
        <w:rPr>
          <w:noProof/>
        </w:rPr>
        <w:drawing>
          <wp:inline distT="0" distB="0" distL="0" distR="0" wp14:anchorId="20CBF9FD" wp14:editId="4A9F3058">
            <wp:extent cx="5731510" cy="3014345"/>
            <wp:effectExtent l="0" t="0" r="254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0A57" w14:textId="3659C447" w:rsidR="00B55D2A" w:rsidRDefault="00B55D2A" w:rsidP="00587006">
      <w:pPr>
        <w:pStyle w:val="Heading3"/>
      </w:pPr>
      <w:bookmarkStart w:id="142" w:name="_Toc91272693"/>
      <w:bookmarkStart w:id="143" w:name="_Toc91678620"/>
      <w:r w:rsidRPr="00966D1C">
        <w:t>There are more than 5 file</w:t>
      </w:r>
      <w:bookmarkEnd w:id="142"/>
      <w:r w:rsidR="00EB52DF">
        <w:t>s</w:t>
      </w:r>
      <w:bookmarkEnd w:id="143"/>
    </w:p>
    <w:p w14:paraId="2CCBA100" w14:textId="37276171" w:rsidR="00667486" w:rsidRDefault="003447D4" w:rsidP="00667486">
      <w:r w:rsidRPr="003447D4">
        <w:rPr>
          <w:noProof/>
        </w:rPr>
        <w:drawing>
          <wp:inline distT="0" distB="0" distL="0" distR="0" wp14:anchorId="29F68F87" wp14:editId="04D33F13">
            <wp:extent cx="5731510" cy="2696210"/>
            <wp:effectExtent l="0" t="0" r="2540" b="889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05F6" w14:textId="3A9EEA57" w:rsidR="003447D4" w:rsidRDefault="003447D4" w:rsidP="003447D4">
      <w:pPr>
        <w:pStyle w:val="Heading3"/>
      </w:pPr>
      <w:bookmarkStart w:id="144" w:name="_Toc91678621"/>
      <w:r>
        <w:lastRenderedPageBreak/>
        <w:t>“product_images” field is not found</w:t>
      </w:r>
      <w:bookmarkEnd w:id="144"/>
    </w:p>
    <w:p w14:paraId="7D90CF43" w14:textId="40F47426" w:rsidR="003447D4" w:rsidRPr="003447D4" w:rsidRDefault="00925A35" w:rsidP="003447D4">
      <w:r w:rsidRPr="00925A35">
        <w:rPr>
          <w:noProof/>
        </w:rPr>
        <w:drawing>
          <wp:inline distT="0" distB="0" distL="0" distR="0" wp14:anchorId="7D189E42" wp14:editId="4A10BD94">
            <wp:extent cx="5731510" cy="2678430"/>
            <wp:effectExtent l="0" t="0" r="2540" b="762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F284" w14:textId="484A9F0D" w:rsidR="00AA42CD" w:rsidRDefault="00B55D2A" w:rsidP="00587006">
      <w:pPr>
        <w:pStyle w:val="Heading3"/>
      </w:pPr>
      <w:bookmarkStart w:id="145" w:name="_Toc91272694"/>
      <w:bookmarkStart w:id="146" w:name="_Toc91678622"/>
      <w:r w:rsidRPr="00966D1C">
        <w:t>File is not png/jpeg</w:t>
      </w:r>
      <w:bookmarkEnd w:id="145"/>
      <w:bookmarkEnd w:id="146"/>
    </w:p>
    <w:p w14:paraId="71C487D7" w14:textId="29968284" w:rsidR="00667486" w:rsidRPr="00667486" w:rsidRDefault="003447D4" w:rsidP="00667486">
      <w:r w:rsidRPr="003447D4">
        <w:rPr>
          <w:noProof/>
        </w:rPr>
        <w:drawing>
          <wp:inline distT="0" distB="0" distL="0" distR="0" wp14:anchorId="0E19D427" wp14:editId="4DA99CCB">
            <wp:extent cx="5731510" cy="2938780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3644" w14:textId="02D9522D" w:rsidR="00B55D2A" w:rsidRDefault="00AA42CD" w:rsidP="00587006">
      <w:pPr>
        <w:pStyle w:val="Heading3"/>
      </w:pPr>
      <w:bookmarkStart w:id="147" w:name="_Toc91272695"/>
      <w:bookmarkStart w:id="148" w:name="_Toc91678623"/>
      <w:r w:rsidRPr="00966D1C">
        <w:lastRenderedPageBreak/>
        <w:t>No file provided</w:t>
      </w:r>
      <w:bookmarkEnd w:id="147"/>
      <w:bookmarkEnd w:id="148"/>
    </w:p>
    <w:p w14:paraId="66322EB5" w14:textId="54076AF9" w:rsidR="00667486" w:rsidRPr="00667486" w:rsidRDefault="00667486" w:rsidP="00667486">
      <w:r w:rsidRPr="00667486">
        <w:rPr>
          <w:noProof/>
        </w:rPr>
        <w:drawing>
          <wp:inline distT="0" distB="0" distL="0" distR="0" wp14:anchorId="3B9FB91C" wp14:editId="48F268D8">
            <wp:extent cx="5731510" cy="2993390"/>
            <wp:effectExtent l="0" t="0" r="254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87E2" w14:textId="570481D7" w:rsidR="004B4332" w:rsidRPr="00966D1C" w:rsidRDefault="007B0C14" w:rsidP="00A377FF">
      <w:pPr>
        <w:pStyle w:val="Heading2"/>
      </w:pPr>
      <w:bookmarkStart w:id="149" w:name="_Toc91272696"/>
      <w:bookmarkStart w:id="150" w:name="_Toc91678624"/>
      <w:r w:rsidRPr="00966D1C">
        <w:t>Insert/Update a user's profile picture (POST /users/:id/image)</w:t>
      </w:r>
      <w:bookmarkEnd w:id="149"/>
      <w:bookmarkEnd w:id="150"/>
    </w:p>
    <w:p w14:paraId="0AFE8B1D" w14:textId="60721DCF" w:rsidR="00AA42CD" w:rsidRDefault="00B55D2A" w:rsidP="00587006">
      <w:pPr>
        <w:pStyle w:val="Heading3"/>
      </w:pPr>
      <w:bookmarkStart w:id="151" w:name="_Toc91272697"/>
      <w:bookmarkStart w:id="152" w:name="_Toc91678625"/>
      <w:r w:rsidRPr="00966D1C">
        <w:t>Inserted profile picture for user (which updates the profile_picture_url column in users table) (Success Response)</w:t>
      </w:r>
      <w:bookmarkEnd w:id="151"/>
      <w:bookmarkEnd w:id="152"/>
    </w:p>
    <w:p w14:paraId="14EE8616" w14:textId="072DFC11" w:rsidR="0092081D" w:rsidRPr="0092081D" w:rsidRDefault="0092081D" w:rsidP="0092081D">
      <w:r w:rsidRPr="0092081D">
        <w:rPr>
          <w:noProof/>
        </w:rPr>
        <w:drawing>
          <wp:inline distT="0" distB="0" distL="0" distR="0" wp14:anchorId="0A2BD924" wp14:editId="267D3175">
            <wp:extent cx="5731510" cy="2853690"/>
            <wp:effectExtent l="0" t="0" r="2540" b="381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AD7F" w14:textId="2BDF2DC5" w:rsidR="00141685" w:rsidRDefault="00B55D2A" w:rsidP="00587006">
      <w:pPr>
        <w:pStyle w:val="Heading3"/>
      </w:pPr>
      <w:bookmarkStart w:id="153" w:name="_Toc91272698"/>
      <w:bookmarkStart w:id="154" w:name="_Toc91678626"/>
      <w:r w:rsidRPr="00966D1C">
        <w:lastRenderedPageBreak/>
        <w:t>File is not png/jpg</w:t>
      </w:r>
      <w:bookmarkEnd w:id="153"/>
      <w:bookmarkEnd w:id="154"/>
    </w:p>
    <w:p w14:paraId="2BEBB75C" w14:textId="3D9AB26A" w:rsidR="0092081D" w:rsidRPr="0092081D" w:rsidRDefault="00925A35" w:rsidP="0092081D">
      <w:r w:rsidRPr="00925A35">
        <w:rPr>
          <w:noProof/>
        </w:rPr>
        <w:drawing>
          <wp:inline distT="0" distB="0" distL="0" distR="0" wp14:anchorId="72BB630C" wp14:editId="3A087C0E">
            <wp:extent cx="5731510" cy="2829560"/>
            <wp:effectExtent l="0" t="0" r="2540" b="889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8010" w14:textId="6A8E8065" w:rsidR="00AA42CD" w:rsidRDefault="00141685" w:rsidP="00587006">
      <w:pPr>
        <w:pStyle w:val="Heading3"/>
      </w:pPr>
      <w:bookmarkStart w:id="155" w:name="_Toc91272699"/>
      <w:bookmarkStart w:id="156" w:name="_Toc91678627"/>
      <w:r w:rsidRPr="00966D1C">
        <w:t>File size is above 1MB</w:t>
      </w:r>
      <w:bookmarkEnd w:id="155"/>
      <w:bookmarkEnd w:id="156"/>
    </w:p>
    <w:p w14:paraId="77E096AD" w14:textId="728BF1BC" w:rsidR="0092081D" w:rsidRDefault="0092081D" w:rsidP="0092081D">
      <w:r w:rsidRPr="0092081D">
        <w:rPr>
          <w:noProof/>
        </w:rPr>
        <w:drawing>
          <wp:inline distT="0" distB="0" distL="0" distR="0" wp14:anchorId="1B18608F" wp14:editId="26A07A59">
            <wp:extent cx="5731510" cy="3192145"/>
            <wp:effectExtent l="0" t="0" r="2540" b="8255"/>
            <wp:docPr id="37" name="Picture 3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287" w14:textId="1EF8E1BC" w:rsidR="00925A35" w:rsidRDefault="00925A35" w:rsidP="00925A35">
      <w:pPr>
        <w:pStyle w:val="Heading3"/>
      </w:pPr>
      <w:bookmarkStart w:id="157" w:name="_Toc91678628"/>
      <w:r>
        <w:lastRenderedPageBreak/>
        <w:t>Selected more than 1 image</w:t>
      </w:r>
      <w:bookmarkEnd w:id="157"/>
    </w:p>
    <w:p w14:paraId="4CF8BA12" w14:textId="0C4FBF3F" w:rsidR="00925A35" w:rsidRPr="00925A35" w:rsidRDefault="00925A35" w:rsidP="00925A35">
      <w:r w:rsidRPr="00925A35">
        <w:rPr>
          <w:noProof/>
        </w:rPr>
        <w:drawing>
          <wp:inline distT="0" distB="0" distL="0" distR="0" wp14:anchorId="6A687B72" wp14:editId="425B78F4">
            <wp:extent cx="5731510" cy="2659380"/>
            <wp:effectExtent l="0" t="0" r="2540" b="7620"/>
            <wp:docPr id="48" name="Picture 4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screen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E475" w14:textId="758265FF" w:rsidR="00AA42CD" w:rsidRDefault="00B55D2A" w:rsidP="00587006">
      <w:pPr>
        <w:pStyle w:val="Heading3"/>
      </w:pPr>
      <w:bookmarkStart w:id="158" w:name="_Toc91272700"/>
      <w:bookmarkStart w:id="159" w:name="_Toc91678629"/>
      <w:r w:rsidRPr="00966D1C">
        <w:t xml:space="preserve">No file </w:t>
      </w:r>
      <w:r w:rsidR="00AA42CD" w:rsidRPr="00966D1C">
        <w:t>provided</w:t>
      </w:r>
      <w:bookmarkEnd w:id="158"/>
      <w:bookmarkEnd w:id="159"/>
    </w:p>
    <w:p w14:paraId="268FD449" w14:textId="4253047B" w:rsidR="0092081D" w:rsidRPr="0092081D" w:rsidRDefault="0092081D" w:rsidP="0092081D">
      <w:r w:rsidRPr="0092081D">
        <w:rPr>
          <w:noProof/>
        </w:rPr>
        <w:drawing>
          <wp:inline distT="0" distB="0" distL="0" distR="0" wp14:anchorId="05DFAB38" wp14:editId="597A8B99">
            <wp:extent cx="5731510" cy="303085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8966" w14:textId="5F8FF737" w:rsidR="004B4332" w:rsidRPr="00966D1C" w:rsidRDefault="007B0C14" w:rsidP="00587006">
      <w:pPr>
        <w:pStyle w:val="Heading2"/>
      </w:pPr>
      <w:bookmarkStart w:id="160" w:name="_Toc91272701"/>
      <w:bookmarkStart w:id="161" w:name="_Toc91678630"/>
      <w:r w:rsidRPr="00966D1C">
        <w:lastRenderedPageBreak/>
        <w:t>Get image by product id (GET /product/:productId/image)</w:t>
      </w:r>
      <w:bookmarkEnd w:id="160"/>
      <w:bookmarkEnd w:id="161"/>
    </w:p>
    <w:p w14:paraId="7FFA9794" w14:textId="079D4079" w:rsidR="00141685" w:rsidRDefault="00AA42CD" w:rsidP="00587006">
      <w:pPr>
        <w:pStyle w:val="Heading3"/>
      </w:pPr>
      <w:bookmarkStart w:id="162" w:name="_Toc91272702"/>
      <w:bookmarkStart w:id="163" w:name="_Toc91678631"/>
      <w:r w:rsidRPr="00966D1C">
        <w:t>Got images of a product (Success Response)</w:t>
      </w:r>
      <w:bookmarkEnd w:id="162"/>
      <w:bookmarkEnd w:id="163"/>
    </w:p>
    <w:p w14:paraId="36BF2671" w14:textId="6D559266" w:rsidR="00691C58" w:rsidRPr="00691C58" w:rsidRDefault="00691C58" w:rsidP="00691C58">
      <w:r w:rsidRPr="00691C58">
        <w:rPr>
          <w:noProof/>
        </w:rPr>
        <w:drawing>
          <wp:inline distT="0" distB="0" distL="0" distR="0" wp14:anchorId="06DE4E77" wp14:editId="43AC4E2B">
            <wp:extent cx="5731510" cy="3334385"/>
            <wp:effectExtent l="0" t="0" r="254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F502" w14:textId="443F9E77" w:rsidR="00AA42CD" w:rsidRDefault="00AA42CD" w:rsidP="00587006">
      <w:pPr>
        <w:pStyle w:val="Heading3"/>
      </w:pPr>
      <w:bookmarkStart w:id="164" w:name="_Toc91272703"/>
      <w:bookmarkStart w:id="165" w:name="_Toc91678632"/>
      <w:r w:rsidRPr="00966D1C">
        <w:t>Product not found</w:t>
      </w:r>
      <w:bookmarkEnd w:id="164"/>
      <w:bookmarkEnd w:id="165"/>
    </w:p>
    <w:p w14:paraId="57AF02B6" w14:textId="216FE0E6" w:rsidR="00691C58" w:rsidRPr="00691C58" w:rsidRDefault="00691C58" w:rsidP="00691C58">
      <w:r w:rsidRPr="00691C58">
        <w:rPr>
          <w:noProof/>
        </w:rPr>
        <w:drawing>
          <wp:inline distT="0" distB="0" distL="0" distR="0" wp14:anchorId="5C1396DE" wp14:editId="6580D466">
            <wp:extent cx="5731510" cy="3107055"/>
            <wp:effectExtent l="0" t="0" r="2540" b="0"/>
            <wp:docPr id="40" name="Picture 4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scree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CC8C" w14:textId="77777777" w:rsidR="004B4332" w:rsidRPr="00966D1C" w:rsidRDefault="007B0C14" w:rsidP="002C470B">
      <w:pPr>
        <w:pStyle w:val="Heading1"/>
      </w:pPr>
      <w:bookmarkStart w:id="166" w:name="_Toc91272704"/>
      <w:bookmarkStart w:id="167" w:name="_Toc91678633"/>
      <w:r w:rsidRPr="00966D1C">
        <w:lastRenderedPageBreak/>
        <w:t>Discounts</w:t>
      </w:r>
      <w:bookmarkEnd w:id="166"/>
      <w:bookmarkEnd w:id="167"/>
    </w:p>
    <w:p w14:paraId="13E8DD12" w14:textId="77777777" w:rsidR="004B4332" w:rsidRPr="00966D1C" w:rsidRDefault="007B0C14" w:rsidP="00587006">
      <w:pPr>
        <w:pStyle w:val="Heading2"/>
      </w:pPr>
      <w:bookmarkStart w:id="168" w:name="_Toc91272705"/>
      <w:bookmarkStart w:id="169" w:name="_Toc91678634"/>
      <w:r w:rsidRPr="00966D1C">
        <w:t>Database</w:t>
      </w:r>
      <w:bookmarkEnd w:id="168"/>
      <w:bookmarkEnd w:id="169"/>
    </w:p>
    <w:p w14:paraId="6775B695" w14:textId="49551A2E" w:rsidR="004B4332" w:rsidRPr="00966D1C" w:rsidRDefault="007B0C14" w:rsidP="00587006">
      <w:pPr>
        <w:pStyle w:val="Heading3"/>
      </w:pPr>
      <w:bookmarkStart w:id="170" w:name="_Toc91272706"/>
      <w:bookmarkStart w:id="171" w:name="_Toc91678635"/>
      <w:r w:rsidRPr="00966D1C">
        <w:t>Table</w:t>
      </w:r>
      <w:bookmarkEnd w:id="170"/>
      <w:bookmarkEnd w:id="171"/>
    </w:p>
    <w:p w14:paraId="6FC1E18D" w14:textId="4C7BBC29" w:rsidR="00141685" w:rsidRDefault="00141685" w:rsidP="00587006">
      <w:pPr>
        <w:pStyle w:val="Heading4"/>
      </w:pPr>
      <w:bookmarkStart w:id="172" w:name="_Toc91272707"/>
      <w:r w:rsidRPr="00966D1C">
        <w:t>Discount_amount table</w:t>
      </w:r>
      <w:bookmarkEnd w:id="172"/>
    </w:p>
    <w:p w14:paraId="41EE5573" w14:textId="47013A48" w:rsidR="008F2704" w:rsidRPr="008F2704" w:rsidRDefault="00B23D29" w:rsidP="008F2704">
      <w:r w:rsidRPr="00B23D29">
        <w:rPr>
          <w:noProof/>
        </w:rPr>
        <w:drawing>
          <wp:inline distT="0" distB="0" distL="0" distR="0" wp14:anchorId="1525AD75" wp14:editId="441794F7">
            <wp:extent cx="5731510" cy="1642745"/>
            <wp:effectExtent l="0" t="0" r="2540" b="0"/>
            <wp:docPr id="19" name="Picture 1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9C9" w14:textId="6BB8E7F9" w:rsidR="00141685" w:rsidRDefault="00141685" w:rsidP="00587006">
      <w:pPr>
        <w:pStyle w:val="Heading4"/>
      </w:pPr>
      <w:bookmarkStart w:id="173" w:name="_Toc91272708"/>
      <w:r w:rsidRPr="00966D1C">
        <w:t>Discount_dates table</w:t>
      </w:r>
      <w:bookmarkEnd w:id="173"/>
    </w:p>
    <w:p w14:paraId="2FA82DE0" w14:textId="0BDB7036" w:rsidR="008F2704" w:rsidRPr="008F2704" w:rsidRDefault="00B23D29" w:rsidP="008F2704">
      <w:r w:rsidRPr="00B23D29">
        <w:rPr>
          <w:noProof/>
        </w:rPr>
        <w:drawing>
          <wp:inline distT="0" distB="0" distL="0" distR="0" wp14:anchorId="7C6C7C83" wp14:editId="75A1DB31">
            <wp:extent cx="5731510" cy="1483995"/>
            <wp:effectExtent l="0" t="0" r="254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EFF5" w14:textId="7E8905C2" w:rsidR="00141685" w:rsidRDefault="00141685" w:rsidP="00587006">
      <w:pPr>
        <w:pStyle w:val="Heading4"/>
      </w:pPr>
      <w:bookmarkStart w:id="174" w:name="_Toc91272709"/>
      <w:r w:rsidRPr="00966D1C">
        <w:t>Discounts table</w:t>
      </w:r>
      <w:bookmarkEnd w:id="174"/>
    </w:p>
    <w:p w14:paraId="69AEE3C0" w14:textId="2C63EEA3" w:rsidR="008F2704" w:rsidRPr="008F2704" w:rsidRDefault="00B23D29" w:rsidP="008F2704">
      <w:r w:rsidRPr="00B23D29">
        <w:rPr>
          <w:noProof/>
        </w:rPr>
        <w:drawing>
          <wp:inline distT="0" distB="0" distL="0" distR="0" wp14:anchorId="10C6AEA7" wp14:editId="208A8F84">
            <wp:extent cx="5731510" cy="2026285"/>
            <wp:effectExtent l="0" t="0" r="2540" b="0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111" w14:textId="28B404A8" w:rsidR="004B4332" w:rsidRPr="00966D1C" w:rsidRDefault="007B0C14" w:rsidP="00587006">
      <w:pPr>
        <w:pStyle w:val="Heading3"/>
      </w:pPr>
      <w:bookmarkStart w:id="175" w:name="_Toc91272710"/>
      <w:bookmarkStart w:id="176" w:name="_Toc91678636"/>
      <w:r w:rsidRPr="00966D1C">
        <w:t>Foreign Keys</w:t>
      </w:r>
      <w:bookmarkEnd w:id="175"/>
      <w:bookmarkEnd w:id="176"/>
    </w:p>
    <w:p w14:paraId="1D2357BB" w14:textId="11A783F1" w:rsidR="00141685" w:rsidRPr="00966D1C" w:rsidRDefault="00141685" w:rsidP="00587006">
      <w:pPr>
        <w:pStyle w:val="Heading3"/>
      </w:pPr>
      <w:bookmarkStart w:id="177" w:name="_Toc91272711"/>
      <w:bookmarkStart w:id="178" w:name="_Toc91678637"/>
      <w:r w:rsidRPr="00966D1C">
        <w:t>Discount_amount table</w:t>
      </w:r>
      <w:bookmarkEnd w:id="177"/>
      <w:bookmarkEnd w:id="178"/>
    </w:p>
    <w:p w14:paraId="627D5C43" w14:textId="2B4E3C20" w:rsidR="00141685" w:rsidRPr="00966D1C" w:rsidRDefault="00141685" w:rsidP="00587006">
      <w:r w:rsidRPr="00966D1C">
        <w:t>No foreign key</w:t>
      </w:r>
    </w:p>
    <w:p w14:paraId="19013F5A" w14:textId="15A3844B" w:rsidR="00141685" w:rsidRPr="00966D1C" w:rsidRDefault="00141685" w:rsidP="00587006">
      <w:pPr>
        <w:pStyle w:val="Heading3"/>
      </w:pPr>
      <w:bookmarkStart w:id="179" w:name="_Toc91272712"/>
      <w:bookmarkStart w:id="180" w:name="_Toc91678638"/>
      <w:r w:rsidRPr="00966D1C">
        <w:t>Discount_dates table</w:t>
      </w:r>
      <w:bookmarkEnd w:id="179"/>
      <w:bookmarkEnd w:id="180"/>
    </w:p>
    <w:p w14:paraId="3D16F0C9" w14:textId="50FA4F86" w:rsidR="00141685" w:rsidRPr="00966D1C" w:rsidRDefault="00141685" w:rsidP="00587006">
      <w:r w:rsidRPr="00966D1C">
        <w:t>No foreign key</w:t>
      </w:r>
    </w:p>
    <w:p w14:paraId="76779A8F" w14:textId="0B1F8498" w:rsidR="00C30A8B" w:rsidRDefault="00141685" w:rsidP="00587006">
      <w:pPr>
        <w:pStyle w:val="Heading3"/>
      </w:pPr>
      <w:bookmarkStart w:id="181" w:name="_Toc91272713"/>
      <w:bookmarkStart w:id="182" w:name="_Toc91678639"/>
      <w:r w:rsidRPr="00966D1C">
        <w:lastRenderedPageBreak/>
        <w:t>Discounts table</w:t>
      </w:r>
      <w:bookmarkEnd w:id="181"/>
      <w:bookmarkEnd w:id="182"/>
    </w:p>
    <w:p w14:paraId="532E76F0" w14:textId="75CD93F8" w:rsidR="008F2704" w:rsidRDefault="00B8001A" w:rsidP="008F2704">
      <w:r w:rsidRPr="00B8001A">
        <w:rPr>
          <w:noProof/>
        </w:rPr>
        <w:drawing>
          <wp:inline distT="0" distB="0" distL="0" distR="0" wp14:anchorId="6AB29112" wp14:editId="702FFBA3">
            <wp:extent cx="5731510" cy="212026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24B9" w14:textId="6FDE1928" w:rsidR="008F2704" w:rsidRDefault="00B8001A" w:rsidP="008F2704">
      <w:r w:rsidRPr="00B8001A">
        <w:rPr>
          <w:noProof/>
        </w:rPr>
        <w:drawing>
          <wp:inline distT="0" distB="0" distL="0" distR="0" wp14:anchorId="36781382" wp14:editId="49EA8913">
            <wp:extent cx="5731510" cy="175450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6898" w14:textId="78B6D94C" w:rsidR="00D13BCE" w:rsidRPr="008F2704" w:rsidRDefault="00B8001A" w:rsidP="008F2704">
      <w:r w:rsidRPr="00B8001A">
        <w:rPr>
          <w:noProof/>
        </w:rPr>
        <w:drawing>
          <wp:inline distT="0" distB="0" distL="0" distR="0" wp14:anchorId="19BB428F" wp14:editId="4A3AECBB">
            <wp:extent cx="5731510" cy="1651635"/>
            <wp:effectExtent l="0" t="0" r="2540" b="571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B1F9" w14:textId="539EF48F" w:rsidR="004B4332" w:rsidRPr="00966D1C" w:rsidRDefault="007B0C14" w:rsidP="00587006">
      <w:pPr>
        <w:pStyle w:val="Heading2"/>
      </w:pPr>
      <w:bookmarkStart w:id="183" w:name="_Toc91272714"/>
      <w:bookmarkStart w:id="184" w:name="_Toc91678640"/>
      <w:r w:rsidRPr="00966D1C">
        <w:lastRenderedPageBreak/>
        <w:t>Get all discount amounts (GET /discount)</w:t>
      </w:r>
      <w:bookmarkEnd w:id="183"/>
      <w:bookmarkEnd w:id="184"/>
    </w:p>
    <w:p w14:paraId="5BB2835D" w14:textId="4577738B" w:rsidR="00864E5C" w:rsidRDefault="00864E5C" w:rsidP="00587006">
      <w:pPr>
        <w:pStyle w:val="Heading3"/>
      </w:pPr>
      <w:bookmarkStart w:id="185" w:name="_Toc91272715"/>
      <w:bookmarkStart w:id="186" w:name="_Toc91678641"/>
      <w:r w:rsidRPr="00966D1C">
        <w:t>Got all discount amounts (Success Response)</w:t>
      </w:r>
      <w:bookmarkEnd w:id="185"/>
      <w:bookmarkEnd w:id="186"/>
    </w:p>
    <w:p w14:paraId="12987A95" w14:textId="486CEE9D" w:rsidR="008F2704" w:rsidRPr="008F2704" w:rsidRDefault="00D13BCE" w:rsidP="008F2704">
      <w:r w:rsidRPr="00D13BCE">
        <w:rPr>
          <w:noProof/>
        </w:rPr>
        <w:drawing>
          <wp:inline distT="0" distB="0" distL="0" distR="0" wp14:anchorId="160ADEF8" wp14:editId="137CB76D">
            <wp:extent cx="5731510" cy="3705860"/>
            <wp:effectExtent l="0" t="0" r="2540" b="889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6B29" w14:textId="58A73EE8" w:rsidR="004B4332" w:rsidRPr="00966D1C" w:rsidRDefault="007B0C14" w:rsidP="00587006">
      <w:pPr>
        <w:pStyle w:val="Heading2"/>
      </w:pPr>
      <w:bookmarkStart w:id="187" w:name="_Toc91272716"/>
      <w:bookmarkStart w:id="188" w:name="_Toc91678642"/>
      <w:r w:rsidRPr="00966D1C">
        <w:t>Insert a new discount amount (POST /discount/amount)</w:t>
      </w:r>
      <w:bookmarkEnd w:id="187"/>
      <w:bookmarkEnd w:id="188"/>
    </w:p>
    <w:p w14:paraId="23252313" w14:textId="15978A3A" w:rsidR="00864E5C" w:rsidRDefault="00864E5C" w:rsidP="00587006">
      <w:pPr>
        <w:pStyle w:val="Heading3"/>
      </w:pPr>
      <w:bookmarkStart w:id="189" w:name="_Toc91272717"/>
      <w:bookmarkStart w:id="190" w:name="_Toc91678643"/>
      <w:r w:rsidRPr="00966D1C">
        <w:t>Inserted a new discount amount (Success Response)</w:t>
      </w:r>
      <w:bookmarkEnd w:id="189"/>
      <w:bookmarkEnd w:id="190"/>
    </w:p>
    <w:p w14:paraId="719E9993" w14:textId="6C7699AE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CF29D07" wp14:editId="41C82FEB">
            <wp:extent cx="5731510" cy="2891155"/>
            <wp:effectExtent l="0" t="0" r="254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53B" w14:textId="46EAA5CF" w:rsidR="004B4332" w:rsidRDefault="007B0C14" w:rsidP="00587006">
      <w:pPr>
        <w:pStyle w:val="Heading2"/>
      </w:pPr>
      <w:bookmarkStart w:id="191" w:name="_Toc91272718"/>
      <w:bookmarkStart w:id="192" w:name="_Toc91678644"/>
      <w:r w:rsidRPr="00966D1C">
        <w:lastRenderedPageBreak/>
        <w:t>Get all discounts (GET /discount)</w:t>
      </w:r>
      <w:bookmarkEnd w:id="191"/>
      <w:bookmarkEnd w:id="192"/>
    </w:p>
    <w:p w14:paraId="32E7DA15" w14:textId="1C2F026E" w:rsidR="00160220" w:rsidRDefault="00160220" w:rsidP="00160220">
      <w:pPr>
        <w:pStyle w:val="Heading3"/>
      </w:pPr>
      <w:bookmarkStart w:id="193" w:name="_Toc91678645"/>
      <w:r>
        <w:t>Got all discounts (Success Response)</w:t>
      </w:r>
      <w:bookmarkEnd w:id="193"/>
    </w:p>
    <w:p w14:paraId="527CF2CD" w14:textId="09B47AB3" w:rsidR="00160220" w:rsidRDefault="00160220" w:rsidP="00160220">
      <w:r w:rsidRPr="00160220">
        <w:rPr>
          <w:noProof/>
        </w:rPr>
        <w:drawing>
          <wp:inline distT="0" distB="0" distL="0" distR="0" wp14:anchorId="1206CF8B" wp14:editId="2578116F">
            <wp:extent cx="5731510" cy="358584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EB62" w14:textId="30BAC4E8" w:rsidR="00AE13E9" w:rsidRDefault="00AE13E9" w:rsidP="00AE13E9">
      <w:pPr>
        <w:pStyle w:val="Heading2"/>
      </w:pPr>
      <w:r>
        <w:t>Get a discount for a product (GET  /discount/:productid)</w:t>
      </w:r>
    </w:p>
    <w:p w14:paraId="0820D6D8" w14:textId="7414A5F3" w:rsidR="00AE13E9" w:rsidRDefault="00AE13E9" w:rsidP="00AE13E9">
      <w:pPr>
        <w:pStyle w:val="Heading3"/>
      </w:pPr>
      <w:r>
        <w:t>Got discounts for the product (Success Response)</w:t>
      </w:r>
    </w:p>
    <w:p w14:paraId="572F4F31" w14:textId="0AACA008" w:rsidR="00AE13E9" w:rsidRDefault="00AE13E9" w:rsidP="00AE13E9">
      <w:r w:rsidRPr="00AE13E9">
        <w:rPr>
          <w:noProof/>
        </w:rPr>
        <w:drawing>
          <wp:inline distT="0" distB="0" distL="0" distR="0" wp14:anchorId="57E458C1" wp14:editId="46CB91FE">
            <wp:extent cx="5731510" cy="3698240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5D2" w14:textId="18EDCB86" w:rsidR="00AE13E9" w:rsidRDefault="00AE13E9" w:rsidP="00AE13E9">
      <w:pPr>
        <w:pStyle w:val="Heading3"/>
      </w:pPr>
      <w:r>
        <w:lastRenderedPageBreak/>
        <w:t>Product or discount not found</w:t>
      </w:r>
    </w:p>
    <w:p w14:paraId="75A589B3" w14:textId="2E60A543" w:rsidR="00AE13E9" w:rsidRPr="00AE13E9" w:rsidRDefault="00AE13E9" w:rsidP="00AE13E9">
      <w:r w:rsidRPr="00AE13E9">
        <w:rPr>
          <w:noProof/>
        </w:rPr>
        <w:drawing>
          <wp:inline distT="0" distB="0" distL="0" distR="0" wp14:anchorId="4CB0D4A7" wp14:editId="40D1F7AB">
            <wp:extent cx="5731510" cy="2713990"/>
            <wp:effectExtent l="0" t="0" r="254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5143" w14:textId="7107194C" w:rsidR="004B4332" w:rsidRPr="00966D1C" w:rsidRDefault="007B0C14" w:rsidP="00587006">
      <w:pPr>
        <w:pStyle w:val="Heading2"/>
      </w:pPr>
      <w:bookmarkStart w:id="194" w:name="_Toc91272719"/>
      <w:bookmarkStart w:id="195" w:name="_Toc91678646"/>
      <w:r w:rsidRPr="00966D1C">
        <w:t>Get all discount dates (GET /discount/dates)</w:t>
      </w:r>
      <w:bookmarkEnd w:id="194"/>
      <w:bookmarkEnd w:id="195"/>
    </w:p>
    <w:p w14:paraId="486A879C" w14:textId="256CB4F6" w:rsidR="00864E5C" w:rsidRDefault="00864E5C" w:rsidP="00587006">
      <w:pPr>
        <w:pStyle w:val="Heading3"/>
      </w:pPr>
      <w:bookmarkStart w:id="196" w:name="_Toc91272720"/>
      <w:bookmarkStart w:id="197" w:name="_Toc91678647"/>
      <w:r w:rsidRPr="00966D1C">
        <w:t>Got all discount dates (Success Response)</w:t>
      </w:r>
      <w:bookmarkEnd w:id="196"/>
      <w:bookmarkEnd w:id="197"/>
    </w:p>
    <w:p w14:paraId="5666F9CA" w14:textId="47898B9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02BD8F41" wp14:editId="26F06D2D">
            <wp:extent cx="5731510" cy="3276600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F3D" w14:textId="1C000109" w:rsidR="004B4332" w:rsidRPr="00966D1C" w:rsidRDefault="007B0C14" w:rsidP="00587006">
      <w:pPr>
        <w:pStyle w:val="Heading2"/>
      </w:pPr>
      <w:bookmarkStart w:id="198" w:name="_Toc91272721"/>
      <w:bookmarkStart w:id="199" w:name="_Toc91678648"/>
      <w:r w:rsidRPr="00966D1C">
        <w:lastRenderedPageBreak/>
        <w:t>Insert a new discount date/period (POST /discount/dates)</w:t>
      </w:r>
      <w:bookmarkEnd w:id="198"/>
      <w:bookmarkEnd w:id="199"/>
    </w:p>
    <w:p w14:paraId="1A270CED" w14:textId="48F96D0F" w:rsidR="00864E5C" w:rsidRDefault="00864E5C" w:rsidP="00587006">
      <w:pPr>
        <w:pStyle w:val="Heading3"/>
      </w:pPr>
      <w:bookmarkStart w:id="200" w:name="_Toc91272722"/>
      <w:bookmarkStart w:id="201" w:name="_Toc91678649"/>
      <w:r w:rsidRPr="00966D1C">
        <w:t>Inserted a new discount date/period (Success Response)</w:t>
      </w:r>
      <w:bookmarkEnd w:id="200"/>
      <w:bookmarkEnd w:id="201"/>
    </w:p>
    <w:p w14:paraId="23D9BC8E" w14:textId="732360D6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F46D5FF" wp14:editId="349FE375">
            <wp:extent cx="5731510" cy="2962275"/>
            <wp:effectExtent l="0" t="0" r="254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FDF7" w14:textId="00BD7483" w:rsidR="004B4332" w:rsidRPr="00966D1C" w:rsidRDefault="007B0C14" w:rsidP="00587006">
      <w:pPr>
        <w:pStyle w:val="Heading2"/>
      </w:pPr>
      <w:bookmarkStart w:id="202" w:name="_Toc91272723"/>
      <w:bookmarkStart w:id="203" w:name="_Toc91678650"/>
      <w:r w:rsidRPr="00966D1C">
        <w:t>Insert new discount (POST /discount)</w:t>
      </w:r>
      <w:bookmarkEnd w:id="202"/>
      <w:bookmarkEnd w:id="203"/>
    </w:p>
    <w:p w14:paraId="7ACFA9D1" w14:textId="076E254A" w:rsidR="00864E5C" w:rsidRDefault="00864E5C" w:rsidP="00591514">
      <w:pPr>
        <w:pStyle w:val="Heading3"/>
      </w:pPr>
      <w:bookmarkStart w:id="204" w:name="_Toc91272724"/>
      <w:bookmarkStart w:id="205" w:name="_Toc91678651"/>
      <w:r w:rsidRPr="00966D1C">
        <w:t>Inserted a new discount (Success Response)</w:t>
      </w:r>
      <w:bookmarkEnd w:id="204"/>
      <w:bookmarkEnd w:id="205"/>
    </w:p>
    <w:p w14:paraId="27992E53" w14:textId="129BC450" w:rsidR="008F2704" w:rsidRPr="008F2704" w:rsidRDefault="00D13BCE" w:rsidP="008F2704">
      <w:r w:rsidRPr="00D13BCE">
        <w:rPr>
          <w:noProof/>
        </w:rPr>
        <w:drawing>
          <wp:inline distT="0" distB="0" distL="0" distR="0" wp14:anchorId="7CC6DCF8" wp14:editId="1BBCBADB">
            <wp:extent cx="5731510" cy="2930525"/>
            <wp:effectExtent l="0" t="0" r="2540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4D8" w14:textId="6397BD13" w:rsidR="00864E5C" w:rsidRDefault="00864E5C" w:rsidP="00587006">
      <w:pPr>
        <w:pStyle w:val="Heading3"/>
      </w:pPr>
      <w:bookmarkStart w:id="206" w:name="_Toc91272725"/>
      <w:bookmarkStart w:id="207" w:name="_Toc91678652"/>
      <w:r w:rsidRPr="00966D1C">
        <w:lastRenderedPageBreak/>
        <w:t>No discount amount/discount date</w:t>
      </w:r>
      <w:r w:rsidR="00D13BCE">
        <w:t>/product</w:t>
      </w:r>
      <w:r w:rsidRPr="00966D1C">
        <w:t xml:space="preserve"> found</w:t>
      </w:r>
      <w:bookmarkEnd w:id="206"/>
      <w:bookmarkEnd w:id="207"/>
    </w:p>
    <w:p w14:paraId="231B94E6" w14:textId="742C04F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7C811AF" wp14:editId="6DA56E6F">
            <wp:extent cx="5731510" cy="2888615"/>
            <wp:effectExtent l="0" t="0" r="2540" b="698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F85" w14:textId="6C384085" w:rsidR="004B4332" w:rsidRPr="00966D1C" w:rsidRDefault="007B0C14" w:rsidP="00587006">
      <w:pPr>
        <w:pStyle w:val="Heading2"/>
      </w:pPr>
      <w:bookmarkStart w:id="208" w:name="_Toc91272726"/>
      <w:bookmarkStart w:id="209" w:name="_Toc91678653"/>
      <w:r w:rsidRPr="00966D1C">
        <w:t>Delete a discount (DELETE /discount/:discount_id)</w:t>
      </w:r>
      <w:bookmarkEnd w:id="208"/>
      <w:bookmarkEnd w:id="209"/>
    </w:p>
    <w:p w14:paraId="45103124" w14:textId="39F1D0AB" w:rsidR="00864E5C" w:rsidRPr="00966D1C" w:rsidRDefault="00864E5C" w:rsidP="00587006">
      <w:pPr>
        <w:pStyle w:val="Heading3"/>
      </w:pPr>
      <w:bookmarkStart w:id="210" w:name="_Toc91272727"/>
      <w:bookmarkStart w:id="211" w:name="_Toc91678654"/>
      <w:r w:rsidRPr="00966D1C">
        <w:t>Deleted a discount (Success Response)</w:t>
      </w:r>
      <w:bookmarkEnd w:id="210"/>
      <w:bookmarkEnd w:id="211"/>
    </w:p>
    <w:p w14:paraId="0CDF07B7" w14:textId="1CABD808" w:rsidR="00864E5C" w:rsidRPr="00966D1C" w:rsidRDefault="008F2704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078B6401" wp14:editId="551D2B79">
            <wp:extent cx="5731510" cy="2932430"/>
            <wp:effectExtent l="0" t="0" r="2540" b="127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E5C" w:rsidRPr="00966D1C" w:rsidSect="00110229">
      <w:pgSz w:w="11906" w:h="16838"/>
      <w:pgMar w:top="1440" w:right="1440" w:bottom="1440" w:left="144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316AC0" w14:textId="77777777" w:rsidR="00EC71C1" w:rsidRDefault="00EC71C1" w:rsidP="00ED1420">
      <w:r>
        <w:separator/>
      </w:r>
    </w:p>
  </w:endnote>
  <w:endnote w:type="continuationSeparator" w:id="0">
    <w:p w14:paraId="45ABEBEA" w14:textId="77777777" w:rsidR="00EC71C1" w:rsidRDefault="00EC71C1" w:rsidP="00ED14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B0A075" w14:textId="77777777" w:rsidR="00EC71C1" w:rsidRDefault="00EC71C1" w:rsidP="00ED1420">
      <w:r>
        <w:separator/>
      </w:r>
    </w:p>
  </w:footnote>
  <w:footnote w:type="continuationSeparator" w:id="0">
    <w:p w14:paraId="077724E2" w14:textId="77777777" w:rsidR="00EC71C1" w:rsidRDefault="00EC71C1" w:rsidP="00ED14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22EC13C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43B18A3"/>
    <w:multiLevelType w:val="hybridMultilevel"/>
    <w:tmpl w:val="AECE8DCE"/>
    <w:lvl w:ilvl="0" w:tplc="80D29BA6">
      <w:start w:val="1"/>
      <w:numFmt w:val="bullet"/>
      <w:lvlText w:val="●"/>
      <w:lvlJc w:val="left"/>
      <w:pPr>
        <w:ind w:left="720" w:hanging="360"/>
      </w:pPr>
    </w:lvl>
    <w:lvl w:ilvl="1" w:tplc="BB8443D6">
      <w:start w:val="1"/>
      <w:numFmt w:val="bullet"/>
      <w:lvlText w:val="○"/>
      <w:lvlJc w:val="left"/>
      <w:pPr>
        <w:ind w:left="1440" w:hanging="360"/>
      </w:pPr>
    </w:lvl>
    <w:lvl w:ilvl="2" w:tplc="E138A536">
      <w:start w:val="1"/>
      <w:numFmt w:val="bullet"/>
      <w:lvlText w:val="■"/>
      <w:lvlJc w:val="left"/>
      <w:pPr>
        <w:ind w:left="2160" w:hanging="360"/>
      </w:pPr>
    </w:lvl>
    <w:lvl w:ilvl="3" w:tplc="730E5992">
      <w:start w:val="1"/>
      <w:numFmt w:val="bullet"/>
      <w:lvlText w:val="●"/>
      <w:lvlJc w:val="left"/>
      <w:pPr>
        <w:ind w:left="2880" w:hanging="360"/>
      </w:pPr>
    </w:lvl>
    <w:lvl w:ilvl="4" w:tplc="C4B26640">
      <w:start w:val="1"/>
      <w:numFmt w:val="bullet"/>
      <w:lvlText w:val="○"/>
      <w:lvlJc w:val="left"/>
      <w:pPr>
        <w:ind w:left="3600" w:hanging="360"/>
      </w:pPr>
    </w:lvl>
    <w:lvl w:ilvl="5" w:tplc="21C4C270">
      <w:start w:val="1"/>
      <w:numFmt w:val="bullet"/>
      <w:lvlText w:val="■"/>
      <w:lvlJc w:val="left"/>
      <w:pPr>
        <w:ind w:left="4320" w:hanging="360"/>
      </w:pPr>
    </w:lvl>
    <w:lvl w:ilvl="6" w:tplc="CFCC6868">
      <w:start w:val="1"/>
      <w:numFmt w:val="bullet"/>
      <w:lvlText w:val="●"/>
      <w:lvlJc w:val="left"/>
      <w:pPr>
        <w:ind w:left="5040" w:hanging="360"/>
      </w:pPr>
    </w:lvl>
    <w:lvl w:ilvl="7" w:tplc="B9FA2688">
      <w:start w:val="1"/>
      <w:numFmt w:val="bullet"/>
      <w:lvlText w:val="●"/>
      <w:lvlJc w:val="left"/>
      <w:pPr>
        <w:ind w:left="5760" w:hanging="360"/>
      </w:pPr>
    </w:lvl>
    <w:lvl w:ilvl="8" w:tplc="94C83E34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61C9316D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35E294A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  <w:lvlOverride w:ilvl="0">
      <w:startOverride w:val="1"/>
    </w:lvlOverride>
  </w:num>
  <w:num w:numId="2">
    <w:abstractNumId w:val="3"/>
  </w:num>
  <w:num w:numId="3">
    <w:abstractNumId w:val="2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332"/>
    <w:rsid w:val="00051FAD"/>
    <w:rsid w:val="00110229"/>
    <w:rsid w:val="00141685"/>
    <w:rsid w:val="00160220"/>
    <w:rsid w:val="00186E35"/>
    <w:rsid w:val="001C0168"/>
    <w:rsid w:val="002A5332"/>
    <w:rsid w:val="002C470B"/>
    <w:rsid w:val="003447D4"/>
    <w:rsid w:val="00363D99"/>
    <w:rsid w:val="00397583"/>
    <w:rsid w:val="00416747"/>
    <w:rsid w:val="004B4332"/>
    <w:rsid w:val="004C21D7"/>
    <w:rsid w:val="004D3A82"/>
    <w:rsid w:val="004E056D"/>
    <w:rsid w:val="00500D43"/>
    <w:rsid w:val="00564BC6"/>
    <w:rsid w:val="00581C85"/>
    <w:rsid w:val="00583BB4"/>
    <w:rsid w:val="00587006"/>
    <w:rsid w:val="00591514"/>
    <w:rsid w:val="005A2D75"/>
    <w:rsid w:val="005F1B50"/>
    <w:rsid w:val="005F7C9F"/>
    <w:rsid w:val="00667486"/>
    <w:rsid w:val="00691C58"/>
    <w:rsid w:val="007062C0"/>
    <w:rsid w:val="00767FB9"/>
    <w:rsid w:val="007B0C14"/>
    <w:rsid w:val="007E0D00"/>
    <w:rsid w:val="007F2E2F"/>
    <w:rsid w:val="00800E6D"/>
    <w:rsid w:val="0085608B"/>
    <w:rsid w:val="00864E5C"/>
    <w:rsid w:val="00870D1D"/>
    <w:rsid w:val="00872E0D"/>
    <w:rsid w:val="008B73B4"/>
    <w:rsid w:val="008D5AAE"/>
    <w:rsid w:val="008F2704"/>
    <w:rsid w:val="008F4D9C"/>
    <w:rsid w:val="0092081D"/>
    <w:rsid w:val="00925A35"/>
    <w:rsid w:val="00952D9E"/>
    <w:rsid w:val="00966D1C"/>
    <w:rsid w:val="009D1788"/>
    <w:rsid w:val="00A1769E"/>
    <w:rsid w:val="00A377FF"/>
    <w:rsid w:val="00A95F1E"/>
    <w:rsid w:val="00AA42CD"/>
    <w:rsid w:val="00AE13E9"/>
    <w:rsid w:val="00B23D29"/>
    <w:rsid w:val="00B55D2A"/>
    <w:rsid w:val="00B8001A"/>
    <w:rsid w:val="00B919C4"/>
    <w:rsid w:val="00BC23C1"/>
    <w:rsid w:val="00C30A8B"/>
    <w:rsid w:val="00C712D5"/>
    <w:rsid w:val="00CB602A"/>
    <w:rsid w:val="00D02160"/>
    <w:rsid w:val="00D13BCE"/>
    <w:rsid w:val="00D65AAD"/>
    <w:rsid w:val="00D670F3"/>
    <w:rsid w:val="00D703AA"/>
    <w:rsid w:val="00DA02A9"/>
    <w:rsid w:val="00E278A3"/>
    <w:rsid w:val="00E54756"/>
    <w:rsid w:val="00EB52DF"/>
    <w:rsid w:val="00EC71C1"/>
    <w:rsid w:val="00ED1420"/>
    <w:rsid w:val="00F31BE2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AFD19"/>
  <w15:docId w15:val="{D4FB58C7-5A4F-41A7-AA99-B927894C5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514"/>
  </w:style>
  <w:style w:type="paragraph" w:styleId="Heading1">
    <w:name w:val="heading 1"/>
    <w:basedOn w:val="Normal"/>
    <w:next w:val="Normal"/>
    <w:link w:val="Heading1Char"/>
    <w:uiPriority w:val="9"/>
    <w:qFormat/>
    <w:rsid w:val="00591514"/>
    <w:pPr>
      <w:keepNext/>
      <w:keepLines/>
      <w:numPr>
        <w:numId w:val="1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514"/>
    <w:pPr>
      <w:keepNext/>
      <w:keepLines/>
      <w:numPr>
        <w:ilvl w:val="1"/>
        <w:numId w:val="1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514"/>
    <w:pPr>
      <w:keepNext/>
      <w:keepLines/>
      <w:numPr>
        <w:ilvl w:val="2"/>
        <w:numId w:val="1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514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514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514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514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514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514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151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customStyle="1" w:styleId="Strong1">
    <w:name w:val="Strong1"/>
    <w:rPr>
      <w:b/>
      <w:bCs/>
    </w:rPr>
  </w:style>
  <w:style w:type="paragraph" w:styleId="ListParagraph">
    <w:name w:val="List Paragraph"/>
    <w:uiPriority w:val="34"/>
    <w:qFormat/>
    <w:pPr>
      <w:ind w:left="720"/>
      <w:contextualSpacing/>
    </w:p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9151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01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016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C0168"/>
    <w:pPr>
      <w:spacing w:after="100"/>
      <w:ind w:left="400"/>
    </w:pPr>
  </w:style>
  <w:style w:type="paragraph" w:styleId="Header">
    <w:name w:val="header"/>
    <w:basedOn w:val="Normal"/>
    <w:link w:val="Head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420"/>
  </w:style>
  <w:style w:type="paragraph" w:styleId="Footer">
    <w:name w:val="footer"/>
    <w:basedOn w:val="Normal"/>
    <w:link w:val="Foot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420"/>
  </w:style>
  <w:style w:type="paragraph" w:styleId="TOC4">
    <w:name w:val="toc 4"/>
    <w:basedOn w:val="Normal"/>
    <w:next w:val="Normal"/>
    <w:autoRedefine/>
    <w:uiPriority w:val="39"/>
    <w:unhideWhenUsed/>
    <w:rsid w:val="0085608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5608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85608B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85608B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85608B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85608B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85608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59151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10229"/>
  </w:style>
  <w:style w:type="character" w:customStyle="1" w:styleId="Heading1Char">
    <w:name w:val="Heading 1 Char"/>
    <w:basedOn w:val="DefaultParagraphFont"/>
    <w:link w:val="Heading1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9151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59151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51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51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51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915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9151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51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91514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9151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91514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59151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9151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51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51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9151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91514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9151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9151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91514"/>
    <w:rPr>
      <w:b w:val="0"/>
      <w:bCs w:val="0"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37</Pages>
  <Words>2090</Words>
  <Characters>11918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Back End Development CA1 Submission and Documentation</vt:lpstr>
    </vt:vector>
  </TitlesOfParts>
  <Company/>
  <LinksUpToDate>false</LinksUpToDate>
  <CharactersWithSpaces>13981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Back End Development CA1 Submission and Documentation</dc:title>
  <dc:subject>Nabil ridhwanshah – DIT/ft/1b/05</dc:subject>
  <dc:creator>p2007421</dc:creator>
  <dc:description>Wowzers</dc:description>
  <cp:lastModifiedBy>NABIL RIDHWANSHAH BIN ROSLI</cp:lastModifiedBy>
  <cp:revision>43</cp:revision>
  <dcterms:created xsi:type="dcterms:W3CDTF">2021-12-24T06:08:00Z</dcterms:created>
  <dcterms:modified xsi:type="dcterms:W3CDTF">2021-12-30T09:52:00Z</dcterms:modified>
</cp:coreProperties>
</file>